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523DA" w14:textId="632134C2" w:rsidR="00187A5E" w:rsidRPr="003404F3" w:rsidRDefault="00A00D62" w:rsidP="00527BA6">
      <w:pPr>
        <w:contextualSpacing/>
        <w:rPr>
          <w:rFonts w:ascii="Times New Roman" w:eastAsia="PMingLiU" w:hAnsi="Times New Roman" w:cs="Times New Roman"/>
          <w:color w:val="000000" w:themeColor="text1"/>
          <w:szCs w:val="24"/>
        </w:rPr>
      </w:pPr>
      <w:r w:rsidRPr="003404F3">
        <w:rPr>
          <w:rFonts w:ascii="Times New Roman" w:eastAsia="PMingLiU" w:hAnsi="Times New Roman" w:cs="Times New Roman" w:hint="eastAsia"/>
          <w:color w:val="000000" w:themeColor="text1"/>
          <w:szCs w:val="24"/>
        </w:rPr>
        <w:t>【</w:t>
      </w:r>
      <w:r w:rsidR="00965778" w:rsidRPr="003404F3">
        <w:rPr>
          <w:rFonts w:ascii="Times New Roman" w:eastAsia="PMingLiU" w:hAnsi="Times New Roman" w:cs="Times New Roman"/>
          <w:color w:val="000000" w:themeColor="text1"/>
          <w:szCs w:val="24"/>
        </w:rPr>
        <w:t>懷念</w:t>
      </w:r>
      <w:r w:rsidR="002B3CEB" w:rsidRPr="003404F3">
        <w:rPr>
          <w:rFonts w:ascii="Times New Roman" w:eastAsia="PMingLiU" w:hAnsi="Times New Roman" w:cs="Times New Roman"/>
          <w:color w:val="000000" w:themeColor="text1"/>
          <w:szCs w:val="24"/>
        </w:rPr>
        <w:t>溫</w:t>
      </w:r>
      <w:r w:rsidR="00965778" w:rsidRPr="003404F3">
        <w:rPr>
          <w:rFonts w:ascii="Times New Roman" w:eastAsia="PMingLiU" w:hAnsi="Times New Roman" w:cs="Times New Roman"/>
          <w:color w:val="000000" w:themeColor="text1"/>
          <w:szCs w:val="24"/>
        </w:rPr>
        <w:t>英幹</w:t>
      </w:r>
      <w:r w:rsidR="00B95047" w:rsidRPr="003404F3">
        <w:rPr>
          <w:rFonts w:ascii="Times New Roman" w:eastAsia="PMingLiU" w:hAnsi="Times New Roman" w:cs="Times New Roman" w:hint="eastAsia"/>
          <w:color w:val="000000" w:themeColor="text1"/>
          <w:szCs w:val="24"/>
        </w:rPr>
        <w:t>教授</w:t>
      </w:r>
      <w:r w:rsidRPr="003404F3">
        <w:rPr>
          <w:rFonts w:ascii="Times New Roman" w:eastAsia="PMingLiU" w:hAnsi="Times New Roman" w:cs="Times New Roman" w:hint="eastAsia"/>
          <w:color w:val="000000" w:themeColor="text1"/>
          <w:szCs w:val="24"/>
        </w:rPr>
        <w:t>】</w:t>
      </w:r>
    </w:p>
    <w:p w14:paraId="0DF4834D" w14:textId="0CC5832B" w:rsidR="00187A5E" w:rsidRPr="003404F3" w:rsidRDefault="00187A5E" w:rsidP="00527BA6">
      <w:pPr>
        <w:contextualSpacing/>
        <w:rPr>
          <w:rFonts w:ascii="Times New Roman" w:eastAsia="PMingLiU" w:hAnsi="Times New Roman" w:cs="Times New Roman"/>
          <w:color w:val="000000" w:themeColor="text1"/>
          <w:szCs w:val="24"/>
        </w:rPr>
      </w:pPr>
    </w:p>
    <w:p w14:paraId="1045AF10" w14:textId="2F8592EB" w:rsidR="002B3CEB" w:rsidRPr="003404F3" w:rsidRDefault="006B53AF" w:rsidP="00861873">
      <w:pPr>
        <w:pStyle w:val="Title"/>
      </w:pPr>
      <w:r w:rsidRPr="003404F3">
        <w:t>不捨、思念、盼望</w:t>
      </w:r>
    </w:p>
    <w:p w14:paraId="1A229C06" w14:textId="41F5B75C" w:rsidR="00521F87" w:rsidRPr="003404F3" w:rsidRDefault="002B3CEB" w:rsidP="00527BA6">
      <w:pPr>
        <w:contextualSpacing/>
        <w:rPr>
          <w:rFonts w:ascii="Times New Roman" w:eastAsia="PMingLiU" w:hAnsi="Times New Roman" w:cs="Times New Roman"/>
          <w:color w:val="000000" w:themeColor="text1"/>
          <w:szCs w:val="24"/>
        </w:rPr>
      </w:pPr>
      <w:r w:rsidRPr="003404F3">
        <w:rPr>
          <w:rFonts w:ascii="Times New Roman" w:eastAsia="PMingLiU" w:hAnsi="Times New Roman" w:cs="Times New Roman"/>
          <w:color w:val="000000" w:themeColor="text1"/>
          <w:szCs w:val="24"/>
        </w:rPr>
        <w:t>文／</w:t>
      </w:r>
      <w:r w:rsidR="00521F87" w:rsidRPr="003404F3">
        <w:rPr>
          <w:rFonts w:ascii="Times New Roman" w:eastAsia="PMingLiU" w:hAnsi="Times New Roman" w:cs="Times New Roman"/>
          <w:color w:val="000000" w:themeColor="text1"/>
          <w:szCs w:val="24"/>
        </w:rPr>
        <w:t>溫英文</w:t>
      </w:r>
    </w:p>
    <w:p w14:paraId="23FD9681" w14:textId="77777777" w:rsidR="002B3CEB" w:rsidRPr="003404F3" w:rsidRDefault="002B3CEB" w:rsidP="00527BA6">
      <w:pPr>
        <w:contextualSpacing/>
        <w:rPr>
          <w:rFonts w:ascii="Times New Roman" w:eastAsia="PMingLiU" w:hAnsi="Times New Roman" w:cs="Times New Roman"/>
          <w:color w:val="000000" w:themeColor="text1"/>
          <w:szCs w:val="24"/>
        </w:rPr>
      </w:pPr>
    </w:p>
    <w:p w14:paraId="7C5592F9" w14:textId="77777777" w:rsidR="00966902" w:rsidRPr="003404F3" w:rsidRDefault="00966902" w:rsidP="00527BA6">
      <w:pPr>
        <w:contextualSpacing/>
        <w:rPr>
          <w:rFonts w:ascii="Times New Roman" w:eastAsia="PMingLiU" w:hAnsi="Times New Roman" w:cs="Times New Roman"/>
          <w:b/>
          <w:bCs/>
          <w:szCs w:val="24"/>
        </w:rPr>
      </w:pPr>
    </w:p>
    <w:p w14:paraId="7A7CDCFB" w14:textId="1C22C112" w:rsidR="00521F87" w:rsidRPr="003404F3" w:rsidRDefault="00521F87" w:rsidP="00861873">
      <w:pPr>
        <w:pStyle w:val="Heading2"/>
        <w:rPr>
          <w:b/>
          <w:bCs/>
          <w:color w:val="auto"/>
        </w:rPr>
      </w:pPr>
      <w:r w:rsidRPr="003404F3">
        <w:rPr>
          <w:b/>
          <w:bCs/>
          <w:color w:val="auto"/>
        </w:rPr>
        <w:t>結出</w:t>
      </w:r>
      <w:r w:rsidR="00F203EA" w:rsidRPr="003404F3">
        <w:rPr>
          <w:b/>
          <w:bCs/>
          <w:color w:val="auto"/>
        </w:rPr>
        <w:t>纍纍</w:t>
      </w:r>
      <w:r w:rsidRPr="003404F3">
        <w:rPr>
          <w:b/>
          <w:bCs/>
          <w:color w:val="auto"/>
        </w:rPr>
        <w:t>佳果</w:t>
      </w:r>
    </w:p>
    <w:p w14:paraId="69424996" w14:textId="77777777" w:rsidR="003F5406" w:rsidRDefault="003F5406" w:rsidP="00527BA6">
      <w:pPr>
        <w:contextualSpacing/>
        <w:rPr>
          <w:rFonts w:ascii="Times New Roman" w:eastAsia="PMingLiU" w:hAnsi="Times New Roman" w:cs="Times New Roman"/>
          <w:color w:val="000000" w:themeColor="text1"/>
          <w:szCs w:val="24"/>
        </w:rPr>
      </w:pPr>
    </w:p>
    <w:p w14:paraId="7FFB7CA6" w14:textId="77777777" w:rsidR="001A3066" w:rsidRPr="003404F3" w:rsidRDefault="001A3066" w:rsidP="00527BA6">
      <w:pPr>
        <w:contextualSpacing/>
        <w:rPr>
          <w:rFonts w:ascii="Times New Roman" w:eastAsia="PMingLiU" w:hAnsi="Times New Roman" w:cs="Times New Roman"/>
          <w:color w:val="000000" w:themeColor="text1"/>
          <w:szCs w:val="24"/>
        </w:rPr>
      </w:pPr>
    </w:p>
    <w:p w14:paraId="1734F7C7" w14:textId="77777777" w:rsidR="003F5406" w:rsidRDefault="00795B60" w:rsidP="00527BA6">
      <w:pPr>
        <w:widowControl/>
        <w:shd w:val="clear" w:color="auto" w:fill="FFFFFF"/>
        <w:contextualSpacing/>
        <w:textAlignment w:val="baseline"/>
        <w:rPr>
          <w:rFonts w:ascii="Times New Roman" w:eastAsia="KaiTi" w:hAnsi="Times New Roman" w:cs="Times New Roman"/>
          <w:color w:val="201F1E"/>
          <w:kern w:val="0"/>
          <w:szCs w:val="24"/>
        </w:rPr>
      </w:pPr>
      <w:r w:rsidRPr="003404F3">
        <w:rPr>
          <w:rFonts w:ascii="Times New Roman" w:eastAsia="KaiTi" w:hAnsi="Times New Roman" w:cs="Times New Roman"/>
          <w:color w:val="201F1E"/>
          <w:kern w:val="0"/>
          <w:szCs w:val="24"/>
        </w:rPr>
        <w:t>「他要像一棵樹，栽在溪水旁，按</w:t>
      </w:r>
      <w:r w:rsidR="00521F87" w:rsidRPr="003404F3">
        <w:rPr>
          <w:rFonts w:ascii="Times New Roman" w:eastAsia="KaiTi" w:hAnsi="Times New Roman" w:cs="Times New Roman"/>
          <w:color w:val="201F1E"/>
          <w:kern w:val="0"/>
          <w:szCs w:val="24"/>
        </w:rPr>
        <w:t>時候</w:t>
      </w:r>
      <w:r w:rsidRPr="003404F3">
        <w:rPr>
          <w:rFonts w:ascii="Times New Roman" w:eastAsia="KaiTi" w:hAnsi="Times New Roman" w:cs="Times New Roman"/>
          <w:color w:val="201F1E"/>
          <w:kern w:val="0"/>
          <w:szCs w:val="24"/>
        </w:rPr>
        <w:t>結果子，葉子也不枯乾。凡他所</w:t>
      </w:r>
      <w:r w:rsidR="00890F58" w:rsidRPr="003404F3">
        <w:rPr>
          <w:rFonts w:ascii="Times New Roman" w:eastAsia="KaiTi" w:hAnsi="Times New Roman" w:cs="Times New Roman"/>
          <w:color w:val="201F1E"/>
          <w:kern w:val="0"/>
          <w:szCs w:val="24"/>
        </w:rPr>
        <w:t>做</w:t>
      </w:r>
      <w:r w:rsidRPr="003404F3">
        <w:rPr>
          <w:rFonts w:ascii="Times New Roman" w:eastAsia="KaiTi" w:hAnsi="Times New Roman" w:cs="Times New Roman"/>
          <w:color w:val="201F1E"/>
          <w:kern w:val="0"/>
          <w:szCs w:val="24"/>
        </w:rPr>
        <w:t>的盡都順利。」（詩篇</w:t>
      </w:r>
      <w:r w:rsidR="00187A5E" w:rsidRPr="003404F3">
        <w:rPr>
          <w:rFonts w:ascii="Times New Roman" w:eastAsia="KaiTi" w:hAnsi="Times New Roman" w:cs="Times New Roman"/>
          <w:color w:val="201F1E"/>
          <w:kern w:val="0"/>
          <w:szCs w:val="24"/>
        </w:rPr>
        <w:t>1:</w:t>
      </w:r>
      <w:r w:rsidRPr="003404F3">
        <w:rPr>
          <w:rFonts w:ascii="Times New Roman" w:eastAsia="KaiTi" w:hAnsi="Times New Roman" w:cs="Times New Roman"/>
          <w:color w:val="201F1E"/>
          <w:kern w:val="0"/>
          <w:szCs w:val="24"/>
        </w:rPr>
        <w:t>3</w:t>
      </w:r>
      <w:r w:rsidRPr="003404F3">
        <w:rPr>
          <w:rFonts w:ascii="Times New Roman" w:eastAsia="KaiTi" w:hAnsi="Times New Roman" w:cs="Times New Roman"/>
          <w:color w:val="201F1E"/>
          <w:kern w:val="0"/>
          <w:szCs w:val="24"/>
        </w:rPr>
        <w:t>）</w:t>
      </w:r>
    </w:p>
    <w:p w14:paraId="6DE9E4A3" w14:textId="77777777" w:rsidR="001A3066" w:rsidRDefault="001A3066" w:rsidP="00527BA6">
      <w:pPr>
        <w:widowControl/>
        <w:shd w:val="clear" w:color="auto" w:fill="FFFFFF"/>
        <w:contextualSpacing/>
        <w:textAlignment w:val="baseline"/>
        <w:rPr>
          <w:rFonts w:ascii="Times New Roman" w:eastAsia="KaiTi" w:hAnsi="Times New Roman" w:cs="Times New Roman"/>
          <w:color w:val="201F1E"/>
          <w:kern w:val="0"/>
          <w:szCs w:val="24"/>
        </w:rPr>
      </w:pPr>
    </w:p>
    <w:p w14:paraId="40F536A1" w14:textId="77777777" w:rsidR="001A3066" w:rsidRPr="003404F3" w:rsidRDefault="001A3066" w:rsidP="00527BA6">
      <w:pPr>
        <w:widowControl/>
        <w:shd w:val="clear" w:color="auto" w:fill="FFFFFF"/>
        <w:contextualSpacing/>
        <w:textAlignment w:val="baseline"/>
        <w:rPr>
          <w:rFonts w:ascii="Times New Roman" w:hAnsi="Times New Roman" w:cs="Times New Roman"/>
          <w:color w:val="201F1E"/>
          <w:kern w:val="0"/>
          <w:szCs w:val="24"/>
        </w:rPr>
      </w:pPr>
    </w:p>
    <w:p w14:paraId="3BD73C54" w14:textId="72D5C1AD" w:rsidR="00795B60" w:rsidRPr="003404F3" w:rsidRDefault="00890F58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過去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一年來，我想家人</w:t>
      </w:r>
      <w:r w:rsidR="00187A5E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LINE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群組裡最不習慣</w:t>
      </w:r>
      <w:r w:rsidR="00187A5E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的，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就是</w:t>
      </w:r>
      <w:r w:rsidR="00187A5E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不再有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英幹哥的訊息</w:t>
      </w:r>
      <w:r w:rsidR="00187A5E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這條連結的線就這樣突然</w:t>
      </w:r>
      <w:r w:rsidR="003223BA" w:rsidRPr="003404F3">
        <w:rPr>
          <w:rFonts w:ascii="Times New Roman" w:eastAsia="PMingLiU" w:hAnsi="Times New Roman" w:cs="Times New Roman" w:hint="eastAsia"/>
          <w:color w:val="201F1E"/>
          <w:kern w:val="0"/>
          <w:szCs w:val="24"/>
        </w:rPr>
        <w:t>消失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地無聲無息</w:t>
      </w:r>
      <w:r w:rsidR="00187A5E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。我們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至今還想跟二哥說</w:t>
      </w:r>
      <w:r w:rsidR="00187A5E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：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來不及跟您道別，您已</w:t>
      </w:r>
      <w:r w:rsidR="00187A5E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回到天家；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思念仍在這端</w:t>
      </w:r>
      <w:r w:rsidR="00F151BE" w:rsidRPr="003404F3">
        <w:rPr>
          <w:rFonts w:ascii="Times New Roman" w:eastAsia="PMingLiU" w:hAnsi="Times New Roman" w:cs="Times New Roman" w:hint="eastAsia"/>
          <w:color w:val="201F1E"/>
          <w:kern w:val="0"/>
          <w:szCs w:val="24"/>
        </w:rPr>
        <w:t>延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續，您的音容笑貌依然清晰！</w:t>
      </w:r>
    </w:p>
    <w:p w14:paraId="64271004" w14:textId="77777777" w:rsidR="00F151BE" w:rsidRDefault="00F151BE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1A3D8A3E" w14:textId="77777777" w:rsidR="001A3066" w:rsidRPr="003404F3" w:rsidRDefault="001A3066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4B324485" w14:textId="396D10E0" w:rsidR="00795B60" w:rsidRPr="003404F3" w:rsidRDefault="00795B60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二哥離開一年了，這段期間最心疼不捨的</w:t>
      </w:r>
      <w:r w:rsidR="00187A5E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就是獨居在華盛頓的二嫂</w:t>
      </w:r>
      <w:r w:rsidR="00187A5E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。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她頓失相依相守的老伴，又遭逢嚴重疫情，遠在</w:t>
      </w:r>
      <w:r w:rsidR="00187A5E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臺灣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的我們無法</w:t>
      </w:r>
      <w:r w:rsidR="00E930B2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就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近幫忙，只有祈禱上帝給她信心和力量！</w:t>
      </w:r>
      <w:r w:rsidR="00056E26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相信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二哥</w:t>
      </w:r>
      <w:r w:rsidR="00056E26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的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慈愛</w:t>
      </w:r>
      <w:r w:rsidR="00056E26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會繼續鼓勵她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</w:t>
      </w:r>
      <w:r w:rsidR="00056E26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他倆的美好回憶也會安慰</w:t>
      </w:r>
      <w:r w:rsidR="00D93F1E" w:rsidRPr="003404F3">
        <w:rPr>
          <w:rFonts w:ascii="Times New Roman" w:eastAsia="PMingLiU" w:hAnsi="Times New Roman" w:cs="Times New Roman" w:hint="eastAsia"/>
          <w:color w:val="201F1E"/>
          <w:kern w:val="0"/>
          <w:szCs w:val="24"/>
        </w:rPr>
        <w:t>她</w:t>
      </w:r>
      <w:r w:rsidR="00056E26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。</w:t>
      </w:r>
    </w:p>
    <w:p w14:paraId="282D220A" w14:textId="77777777" w:rsidR="009B76FA" w:rsidRDefault="009B76FA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45ED3880" w14:textId="77777777" w:rsidR="001A3066" w:rsidRPr="003404F3" w:rsidRDefault="001A3066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39B53568" w14:textId="0D740FAC" w:rsidR="00795B60" w:rsidRPr="003404F3" w:rsidRDefault="00056E26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過去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三年是我人生中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的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一段惡夢！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2018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年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9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月，我的同學也是我</w:t>
      </w:r>
      <w:r w:rsidR="00E930B2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的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創業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夥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伴鄧子亮驟逝，沒有留下一句遺言。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2019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年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1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月，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太太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錫戀辭世，帶給我無限的傷痛。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心情尚未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平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復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2020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年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6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月，我最敬愛的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英幹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二哥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在美國病逝</w:t>
      </w:r>
      <w:r w:rsidR="005976E1" w:rsidRPr="003404F3">
        <w:rPr>
          <w:rFonts w:ascii="Times New Roman" w:eastAsia="PMingLiU" w:hAnsi="Times New Roman" w:cs="Times New Roman" w:hint="eastAsia"/>
          <w:color w:val="201F1E"/>
          <w:kern w:val="0"/>
          <w:szCs w:val="24"/>
        </w:rPr>
        <w:t>，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這無疑是最沉重的打擊！</w:t>
      </w:r>
    </w:p>
    <w:p w14:paraId="6C96617D" w14:textId="77777777" w:rsidR="004830F1" w:rsidRDefault="004830F1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389D6762" w14:textId="77777777" w:rsidR="001A3066" w:rsidRPr="003404F3" w:rsidRDefault="001A3066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1D0DD3BE" w14:textId="0DA3EAE2" w:rsidR="00056E26" w:rsidRPr="003404F3" w:rsidRDefault="00795B60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回</w:t>
      </w:r>
      <w:r w:rsidR="00056E26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溯至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1994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年，我的二女兒高中</w:t>
      </w:r>
      <w:r w:rsidR="00056E26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剛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畢業，罹重病不能入睡</w:t>
      </w:r>
      <w:r w:rsidR="00056E26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。我當時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四處算命問佛，不見好轉</w:t>
      </w:r>
      <w:r w:rsidR="00056E26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。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二哥獲知</w:t>
      </w:r>
      <w:r w:rsidR="00056E26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，自美打電話</w:t>
      </w:r>
      <w:r w:rsidR="00056E26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請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湖口浸信會牧師來探訪，當時師母為小女禱告，很奇妙</w:t>
      </w:r>
      <w:r w:rsidR="00056E26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地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當晚即可入睡</w:t>
      </w:r>
      <w:r w:rsidR="00056E26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。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之後小女要求我們陪她去教會，於聖誕節前</w:t>
      </w:r>
      <w:r w:rsidR="00056E26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我們夫妻一起受洗</w:t>
      </w:r>
      <w:r w:rsidR="00E930B2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；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小女安息主懷</w:t>
      </w:r>
      <w:r w:rsidR="00056E26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時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，告別禮拜以基督教儀式進行。</w:t>
      </w:r>
    </w:p>
    <w:p w14:paraId="64768976" w14:textId="77777777" w:rsidR="008C39D0" w:rsidRDefault="008C39D0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0993EF20" w14:textId="77777777" w:rsidR="001A3066" w:rsidRPr="003404F3" w:rsidRDefault="001A3066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486B2A50" w14:textId="79EAE8D7" w:rsidR="00F7752A" w:rsidRDefault="00056E26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lastRenderedPageBreak/>
        <w:t>英幹哥誠</w:t>
      </w:r>
      <w:r w:rsidR="0030282D" w:rsidRPr="003404F3">
        <w:rPr>
          <w:rFonts w:ascii="Times New Roman" w:eastAsia="PMingLiU" w:hAnsi="Times New Roman" w:cs="Times New Roman" w:hint="eastAsia"/>
          <w:color w:val="201F1E"/>
          <w:kern w:val="0"/>
          <w:szCs w:val="24"/>
        </w:rPr>
        <w:t>懇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、忠心地向家</w:t>
      </w:r>
      <w:r w:rsidR="00E930B2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族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傳福音，結出許多果子。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我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至今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信主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26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年了，在教會擔任執事，為主所用。不僅如此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到今天為止，父親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這一支的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66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名家族成員中，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有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37</w:t>
      </w:r>
      <w:r w:rsidR="00795B6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人歸主名下。這可說是受二哥的影響所致。</w:t>
      </w:r>
    </w:p>
    <w:p w14:paraId="0B494DE9" w14:textId="77777777" w:rsidR="001A3066" w:rsidRPr="003404F3" w:rsidRDefault="001A3066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6E4FDF01" w14:textId="77777777" w:rsidR="0030282D" w:rsidRPr="003404F3" w:rsidRDefault="0030282D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4DFBE536" w14:textId="480DA157" w:rsidR="00795B60" w:rsidRPr="003404F3" w:rsidRDefault="00795B60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二哥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自己力行信仰傳承：兒子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永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勖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2019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年取得愛丁堡大學系統神學博士學位，目前在中華福音神學院任教；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女兒溫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恂目前與夫婿在西班牙從事「朝聖者之家」的福音事工，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（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見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本刊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39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及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47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期報導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）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，非常辛苦，但甘之如飴。</w:t>
      </w:r>
    </w:p>
    <w:p w14:paraId="399BAF76" w14:textId="77777777" w:rsidR="00521F87" w:rsidRPr="003404F3" w:rsidRDefault="00521F87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7DEADBD8" w14:textId="77777777" w:rsidR="00003E76" w:rsidRPr="003404F3" w:rsidRDefault="00003E76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383B134F" w14:textId="041D9507" w:rsidR="00521F87" w:rsidRPr="003404F3" w:rsidRDefault="00521F87" w:rsidP="00861873">
      <w:pPr>
        <w:pStyle w:val="Heading2"/>
        <w:rPr>
          <w:b/>
          <w:bCs/>
          <w:color w:val="auto"/>
        </w:rPr>
      </w:pPr>
      <w:r w:rsidRPr="003404F3">
        <w:rPr>
          <w:b/>
          <w:bCs/>
          <w:color w:val="auto"/>
        </w:rPr>
        <w:t>展現謙謙風範</w:t>
      </w:r>
    </w:p>
    <w:p w14:paraId="354E6919" w14:textId="77777777" w:rsidR="00966902" w:rsidRDefault="00966902" w:rsidP="001A3066">
      <w:pPr>
        <w:widowControl/>
        <w:shd w:val="clear" w:color="auto" w:fill="FFFFFF"/>
        <w:ind w:firstLine="480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163E885D" w14:textId="77777777" w:rsidR="001A3066" w:rsidRPr="003404F3" w:rsidRDefault="001A3066" w:rsidP="001A3066">
      <w:pPr>
        <w:widowControl/>
        <w:shd w:val="clear" w:color="auto" w:fill="FFFFFF"/>
        <w:ind w:firstLine="480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11A8CAEB" w14:textId="4C31BC3D" w:rsidR="00187A5E" w:rsidRPr="003404F3" w:rsidRDefault="00795B60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二哥在我們家</w:t>
      </w:r>
      <w:r w:rsidR="00E930B2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八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兄妹當中最會讀書、學歷最高，</w:t>
      </w:r>
      <w:r w:rsidR="00E930B2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也是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最有成就的一位，是父母眼中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的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驕傲。他虛懷若谷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為人幽默風趣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處事熱心專業，博得大家對他的肯定及讚揚。當年在世界銀行服務時，受經濟部長之邀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</w:t>
      </w:r>
      <w:r w:rsidR="00E930B2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以留美學者身分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數度回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臺參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加國家建設委員會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。會議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在圓山飯店舉行，父母親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還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受邀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參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觀，與有榮焉！同時他擔任華府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臺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大校友會會長，服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務臺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大校友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曾數度以經濟學者身分應邀</w:t>
      </w:r>
      <w:r w:rsidR="00E930B2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前往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中國大陸</w:t>
      </w:r>
      <w:r w:rsidR="00E930B2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講授</w:t>
      </w:r>
      <w:r w:rsidR="00E930B2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相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關課程。</w:t>
      </w:r>
    </w:p>
    <w:p w14:paraId="2B0F3D43" w14:textId="77777777" w:rsidR="00510C66" w:rsidRDefault="00510C66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78020B68" w14:textId="77777777" w:rsidR="001A3066" w:rsidRPr="003404F3" w:rsidRDefault="001A3066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776D52E7" w14:textId="30658135" w:rsidR="00795B60" w:rsidRPr="003404F3" w:rsidRDefault="00795B60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1995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年，二哥自世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銀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退休，應東華大學牟宗燦校長之聘，回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臺授課。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據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東華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校刊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報導，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溫英幹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教授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的課程很受歡迎</w:t>
      </w:r>
      <w:r w:rsidR="00E930B2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；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所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開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設的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「基督教概論」，幾乎座無虛席，選課的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學生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非常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多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反應也相當熱烈。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可見二哥所投入的心血，得到了豐盛的果實。「美國很近，花蓮很遠」，他就是在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花蓮基督教門諾醫院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黃勝雄院長的感召下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回國奉獻所學，在東華大學服務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11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年，退休後受聘為該校榮譽教授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。期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間又榮任中央銀行理事職務，對國家經濟的發展有所貢獻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。</w:t>
      </w:r>
    </w:p>
    <w:p w14:paraId="411AA46C" w14:textId="77777777" w:rsidR="009B47C6" w:rsidRPr="003404F3" w:rsidRDefault="009B47C6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4DD1ECF9" w14:textId="097CE567" w:rsidR="00521F87" w:rsidRPr="003404F3" w:rsidRDefault="00521F87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177944D6" w14:textId="333864F5" w:rsidR="00521F87" w:rsidRPr="003404F3" w:rsidRDefault="00521F87" w:rsidP="00300AEF">
      <w:pPr>
        <w:pStyle w:val="Heading2"/>
        <w:rPr>
          <w:b/>
          <w:bCs/>
          <w:color w:val="auto"/>
        </w:rPr>
      </w:pPr>
      <w:r w:rsidRPr="003404F3">
        <w:rPr>
          <w:b/>
          <w:bCs/>
          <w:color w:val="auto"/>
        </w:rPr>
        <w:t>留下深深思念</w:t>
      </w:r>
    </w:p>
    <w:p w14:paraId="1585EAC4" w14:textId="77777777" w:rsidR="00300AEF" w:rsidRDefault="00300AEF" w:rsidP="00861873"/>
    <w:p w14:paraId="017C9AC2" w14:textId="77777777" w:rsidR="001A3066" w:rsidRPr="003404F3" w:rsidRDefault="001A3066" w:rsidP="00861873"/>
    <w:p w14:paraId="38125CF5" w14:textId="29DFA6EB" w:rsidR="00795B60" w:rsidRPr="003404F3" w:rsidRDefault="00795B60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2019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年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1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月，內人因病辭世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二哥為了安慰我，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2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月初不辭勞苦</w:t>
      </w:r>
      <w:r w:rsidR="00300AEF" w:rsidRPr="003404F3">
        <w:rPr>
          <w:rFonts w:ascii="Times New Roman" w:eastAsia="PMingLiU" w:hAnsi="Times New Roman" w:cs="Times New Roman" w:hint="eastAsia"/>
          <w:color w:val="201F1E"/>
          <w:kern w:val="0"/>
          <w:szCs w:val="24"/>
        </w:rPr>
        <w:t>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專程</w:t>
      </w:r>
      <w:r w:rsidR="00E930B2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從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美國飛來新竹陪我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。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他那份愛弟弟的心，溫暖了我！在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那</w:t>
      </w:r>
      <w:r w:rsidR="00F7752A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十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天中陪我讀經，分享他每一年讀一次聖經的心得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。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我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很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佩服，也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開始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效法他每天讀一章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。他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天天為我禱告，使我得到安慰。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2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月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17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日他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在湖口浸信會講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的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道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：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「基督徒的苦難及安慰」，正是我當下最需要的信息。</w:t>
      </w:r>
    </w:p>
    <w:p w14:paraId="041346A3" w14:textId="77777777" w:rsidR="0018507A" w:rsidRDefault="0018507A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2449AF43" w14:textId="77777777" w:rsidR="001A3066" w:rsidRPr="003404F3" w:rsidRDefault="001A3066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0E524E40" w14:textId="43F37764" w:rsidR="00795B60" w:rsidRPr="003404F3" w:rsidRDefault="00795B60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lastRenderedPageBreak/>
        <w:t>2019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年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10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月，二哥及二嫂聯袂返國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去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了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從未去過的阿里山旅遊；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19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日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二哥應「禧年經濟倫理文教基金會」之邀，演講「新經濟的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衝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擊與未來挑戰」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。之後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參加小學同學會時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就覺得腰部酸痛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。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27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日在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湖口浸信會</w:t>
      </w:r>
      <w:r w:rsidR="00E930B2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，以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「人生最好的導航系統」</w:t>
      </w:r>
      <w:r w:rsidR="00E930B2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證道時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已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需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拄著拐杖上台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。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沒有想到這是他最後一次講道！聚餐後他匆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匆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北上，這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一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天也是我們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兄弟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最後一次見面。</w:t>
      </w:r>
    </w:p>
    <w:p w14:paraId="25E3DD4D" w14:textId="77777777" w:rsidR="00730BBA" w:rsidRDefault="00730BBA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39D56C51" w14:textId="77777777" w:rsidR="001A3066" w:rsidRPr="003404F3" w:rsidRDefault="001A3066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759B0F6E" w14:textId="6E3817C2" w:rsidR="00795B60" w:rsidRDefault="00795B60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二哥返美後，積極尋求醫治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在他的母校約翰霍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普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金斯大學的附屬醫院接受</w:t>
      </w:r>
      <w:r w:rsidR="00DA7250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檢查和治療。期間可以聽得出他的體力已不像從前那麼好，但是談話中仍流露他慣有的幽默，感受到他的活力。</w:t>
      </w:r>
      <w:r w:rsidR="00C5599F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臺灣時間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2020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年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6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月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12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日上午</w:t>
      </w:r>
      <w:r w:rsidR="00C5599F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我上班</w:t>
      </w:r>
      <w:r w:rsidR="00C5599F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時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接到二哥回天家的消息，顧不得有客人在，為二哥哀哭半個小時！</w:t>
      </w:r>
      <w:r w:rsidR="00C5599F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不斷問自己：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這是真的嗎？</w:t>
      </w:r>
      <w:r w:rsidR="00C5599F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怎麼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會這樣？</w:t>
      </w:r>
    </w:p>
    <w:p w14:paraId="4BA92FA3" w14:textId="77777777" w:rsidR="001A3066" w:rsidRDefault="001A3066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34955808" w14:textId="77777777" w:rsidR="001A3066" w:rsidRPr="003404F3" w:rsidRDefault="001A3066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58ABDB62" w14:textId="17617B1A" w:rsidR="00795B60" w:rsidRDefault="00795B60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這</w:t>
      </w:r>
      <w:r w:rsidR="00C5599F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個消息讓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家人、同學、朋友、</w:t>
      </w:r>
      <w:r w:rsidR="00C5599F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教會的弟兄姊妹</w:t>
      </w:r>
      <w:r w:rsidR="00C5599F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……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都萬分震驚</w:t>
      </w:r>
      <w:r w:rsidR="00E930B2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。</w:t>
      </w:r>
      <w:r w:rsidR="00C5599F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得知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他在臨終前留給子女</w:t>
      </w:r>
      <w:r w:rsidR="00C5599F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的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訊息</w:t>
      </w:r>
      <w:r w:rsidR="00C5599F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說，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上帝已</w:t>
      </w:r>
      <w:r w:rsidR="00C5599F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告訴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他：「你在世上的事工已經完成了，你將跟我在</w:t>
      </w:r>
      <w:r w:rsidR="00C83351" w:rsidRPr="003404F3">
        <w:rPr>
          <w:rFonts w:ascii="Times New Roman" w:eastAsia="PMingLiU" w:hAnsi="Times New Roman" w:cs="Times New Roman" w:hint="eastAsia"/>
          <w:color w:val="201F1E"/>
          <w:kern w:val="0"/>
          <w:szCs w:val="24"/>
        </w:rPr>
        <w:t>一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起。」是上帝跟他講話！這是何等的榮耀！何等的恩典！</w:t>
      </w:r>
    </w:p>
    <w:p w14:paraId="605F003F" w14:textId="77777777" w:rsidR="001A3066" w:rsidRDefault="001A3066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37996CD2" w14:textId="77777777" w:rsidR="001A3066" w:rsidRPr="003404F3" w:rsidRDefault="001A3066" w:rsidP="00527BA6">
      <w:pPr>
        <w:widowControl/>
        <w:shd w:val="clear" w:color="auto" w:fill="FFFFFF"/>
        <w:contextualSpacing/>
        <w:textAlignment w:val="baseline"/>
        <w:rPr>
          <w:rFonts w:ascii="Times New Roman" w:eastAsia="PMingLiU" w:hAnsi="Times New Roman" w:cs="Times New Roman"/>
          <w:color w:val="201F1E"/>
          <w:kern w:val="0"/>
          <w:szCs w:val="24"/>
        </w:rPr>
      </w:pPr>
    </w:p>
    <w:p w14:paraId="03936BC9" w14:textId="7FF072E1" w:rsidR="00795B60" w:rsidRPr="003404F3" w:rsidRDefault="006B53AF" w:rsidP="00527BA6">
      <w:pPr>
        <w:widowControl/>
        <w:shd w:val="clear" w:color="auto" w:fill="FFFFFF"/>
        <w:contextualSpacing/>
        <w:textAlignment w:val="baseline"/>
        <w:rPr>
          <w:rFonts w:ascii="Times New Roman" w:eastAsia="KaiTi" w:hAnsi="Times New Roman" w:cs="Times New Roman"/>
          <w:color w:val="201F1E"/>
          <w:kern w:val="0"/>
          <w:szCs w:val="24"/>
        </w:rPr>
      </w:pP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雖然不捨，仍然思念，但</w:t>
      </w:r>
      <w:r w:rsidR="00C5599F"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確信將來我們能在天家重聚</w:t>
      </w:r>
      <w:r w:rsidRPr="003404F3">
        <w:rPr>
          <w:rFonts w:ascii="Times New Roman" w:eastAsia="PMingLiU" w:hAnsi="Times New Roman" w:cs="Times New Roman"/>
          <w:color w:val="201F1E"/>
          <w:kern w:val="0"/>
          <w:szCs w:val="24"/>
        </w:rPr>
        <w:t>。</w:t>
      </w:r>
    </w:p>
    <w:p w14:paraId="62AC68DA" w14:textId="77777777" w:rsidR="00187A5E" w:rsidRPr="003404F3" w:rsidRDefault="00187A5E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64AA207E" w14:textId="77777777" w:rsidR="00880B75" w:rsidRPr="003404F3" w:rsidRDefault="00880B75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342C67D2" w14:textId="77777777" w:rsidR="00880B75" w:rsidRPr="003404F3" w:rsidRDefault="00880B75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25CC71D6" w14:textId="77777777" w:rsidR="00880B75" w:rsidRPr="003404F3" w:rsidRDefault="00880B75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0D2C2D23" w14:textId="77777777" w:rsidR="00880B75" w:rsidRPr="003404F3" w:rsidRDefault="00880B75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242DD44D" w14:textId="77777777" w:rsidR="00880B75" w:rsidRPr="003404F3" w:rsidRDefault="00880B75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17CC2E59" w14:textId="72CC56E0" w:rsidR="00521F87" w:rsidRPr="003404F3" w:rsidRDefault="00527BA6" w:rsidP="00861873">
      <w:pPr>
        <w:pStyle w:val="Title"/>
        <w:rPr>
          <w:shd w:val="clear" w:color="auto" w:fill="FFFFFF"/>
        </w:rPr>
      </w:pPr>
      <w:r w:rsidRPr="003404F3">
        <w:rPr>
          <w:rFonts w:hint="eastAsia"/>
          <w:shd w:val="clear" w:color="auto" w:fill="FFFFFF"/>
        </w:rPr>
        <w:t>常常想起他的好</w:t>
      </w:r>
    </w:p>
    <w:p w14:paraId="476F0CAD" w14:textId="77777777" w:rsidR="00537305" w:rsidRDefault="00537305" w:rsidP="00527BA6">
      <w:pPr>
        <w:contextualSpacing/>
        <w:rPr>
          <w:rFonts w:ascii="Times New Roman" w:hAnsi="Times New Roman" w:cs="Times New Roman"/>
          <w:szCs w:val="24"/>
        </w:rPr>
      </w:pPr>
    </w:p>
    <w:p w14:paraId="0A46217E" w14:textId="77777777" w:rsidR="00537305" w:rsidRDefault="00537305" w:rsidP="00527BA6">
      <w:pPr>
        <w:contextualSpacing/>
        <w:rPr>
          <w:rFonts w:ascii="Times New Roman" w:hAnsi="Times New Roman" w:cs="Times New Roman"/>
          <w:szCs w:val="24"/>
        </w:rPr>
      </w:pPr>
    </w:p>
    <w:p w14:paraId="131F6017" w14:textId="4B7749E1" w:rsidR="002B3CEB" w:rsidRPr="003404F3" w:rsidRDefault="006B53AF" w:rsidP="00527BA6">
      <w:pPr>
        <w:contextualSpacing/>
        <w:rPr>
          <w:rFonts w:ascii="Times New Roman" w:hAnsi="Times New Roman" w:cs="Times New Roman"/>
          <w:szCs w:val="24"/>
        </w:rPr>
      </w:pPr>
      <w:r w:rsidRPr="003404F3">
        <w:rPr>
          <w:rFonts w:ascii="Times New Roman" w:hAnsi="Times New Roman" w:cs="Times New Roman"/>
          <w:szCs w:val="24"/>
        </w:rPr>
        <w:t>文／溫</w:t>
      </w:r>
      <w:r w:rsidR="002B3CEB" w:rsidRPr="003404F3">
        <w:rPr>
          <w:rFonts w:ascii="Times New Roman" w:hAnsi="Times New Roman" w:cs="Times New Roman"/>
          <w:szCs w:val="24"/>
        </w:rPr>
        <w:t>麗姿</w:t>
      </w:r>
    </w:p>
    <w:p w14:paraId="35B5FDAA" w14:textId="77777777" w:rsidR="002B3CEB" w:rsidRPr="003404F3" w:rsidRDefault="002B3CEB" w:rsidP="00527BA6">
      <w:pPr>
        <w:contextualSpacing/>
        <w:rPr>
          <w:rFonts w:ascii="Times New Roman" w:hAnsi="Times New Roman" w:cs="Times New Roman"/>
          <w:szCs w:val="24"/>
        </w:rPr>
      </w:pPr>
    </w:p>
    <w:p w14:paraId="77BA4A67" w14:textId="77777777" w:rsidR="003404F3" w:rsidRPr="003404F3" w:rsidRDefault="003404F3" w:rsidP="00527BA6">
      <w:pPr>
        <w:contextualSpacing/>
        <w:rPr>
          <w:rFonts w:ascii="Times New Roman" w:hAnsi="Times New Roman" w:cs="Times New Roman"/>
          <w:szCs w:val="24"/>
        </w:rPr>
      </w:pPr>
    </w:p>
    <w:p w14:paraId="72FD4C07" w14:textId="3EC4AA64" w:rsidR="002B3CEB" w:rsidRPr="003404F3" w:rsidRDefault="002B3CEB" w:rsidP="00527BA6">
      <w:pPr>
        <w:contextualSpacing/>
        <w:rPr>
          <w:rFonts w:ascii="Times New Roman" w:hAnsi="Times New Roman" w:cs="Times New Roman"/>
          <w:szCs w:val="24"/>
        </w:rPr>
      </w:pPr>
      <w:r w:rsidRPr="003404F3">
        <w:rPr>
          <w:rFonts w:ascii="Times New Roman" w:hAnsi="Times New Roman" w:cs="Times New Roman"/>
          <w:szCs w:val="24"/>
        </w:rPr>
        <w:t>光陰荏苒，親愛的英幹哥竟然已經離開我們一年了！很想念比我大</w:t>
      </w:r>
      <w:r w:rsidR="006B53AF" w:rsidRPr="003404F3">
        <w:rPr>
          <w:rFonts w:ascii="Times New Roman" w:hAnsi="Times New Roman" w:cs="Times New Roman"/>
          <w:szCs w:val="24"/>
        </w:rPr>
        <w:t>11</w:t>
      </w:r>
      <w:r w:rsidRPr="003404F3">
        <w:rPr>
          <w:rFonts w:ascii="Times New Roman" w:hAnsi="Times New Roman" w:cs="Times New Roman"/>
          <w:szCs w:val="24"/>
        </w:rPr>
        <w:t>歲</w:t>
      </w:r>
      <w:r w:rsidR="0011080F" w:rsidRPr="003404F3">
        <w:rPr>
          <w:rFonts w:ascii="Times New Roman" w:hAnsi="Times New Roman" w:cs="Times New Roman" w:hint="eastAsia"/>
          <w:szCs w:val="24"/>
        </w:rPr>
        <w:t>，</w:t>
      </w:r>
      <w:r w:rsidRPr="003404F3">
        <w:rPr>
          <w:rFonts w:ascii="Times New Roman" w:hAnsi="Times New Roman" w:cs="Times New Roman"/>
          <w:szCs w:val="24"/>
        </w:rPr>
        <w:t>亦師亦友的二哥！</w:t>
      </w:r>
    </w:p>
    <w:p w14:paraId="6A810683" w14:textId="72E3CE24" w:rsidR="002A0CB7" w:rsidRPr="003404F3" w:rsidRDefault="002A0CB7" w:rsidP="00527BA6">
      <w:pPr>
        <w:contextualSpacing/>
        <w:rPr>
          <w:rFonts w:ascii="Times New Roman" w:hAnsi="Times New Roman" w:cs="Times New Roman"/>
          <w:szCs w:val="24"/>
        </w:rPr>
      </w:pPr>
    </w:p>
    <w:p w14:paraId="40C5439C" w14:textId="77777777" w:rsidR="003404F3" w:rsidRPr="003404F3" w:rsidRDefault="003404F3" w:rsidP="00527BA6">
      <w:pPr>
        <w:contextualSpacing/>
        <w:rPr>
          <w:rFonts w:ascii="Times New Roman" w:hAnsi="Times New Roman" w:cs="Times New Roman"/>
          <w:szCs w:val="24"/>
        </w:rPr>
      </w:pPr>
    </w:p>
    <w:p w14:paraId="28683344" w14:textId="71BB33C8" w:rsidR="002A0CB7" w:rsidRPr="003404F3" w:rsidRDefault="002A0CB7" w:rsidP="00F00D04">
      <w:pPr>
        <w:pStyle w:val="Heading2"/>
        <w:rPr>
          <w:b/>
          <w:bCs/>
          <w:color w:val="auto"/>
        </w:rPr>
      </w:pPr>
      <w:r w:rsidRPr="003404F3">
        <w:rPr>
          <w:rFonts w:hint="eastAsia"/>
          <w:b/>
          <w:bCs/>
          <w:color w:val="auto"/>
        </w:rPr>
        <w:lastRenderedPageBreak/>
        <w:t>把家人放在心上</w:t>
      </w:r>
    </w:p>
    <w:p w14:paraId="35BE7CA3" w14:textId="77777777" w:rsidR="00F00D04" w:rsidRPr="003404F3" w:rsidRDefault="00F00D04" w:rsidP="00861873"/>
    <w:p w14:paraId="6ABF8A9D" w14:textId="77777777" w:rsidR="003404F3" w:rsidRPr="003404F3" w:rsidRDefault="003404F3" w:rsidP="00861873"/>
    <w:p w14:paraId="73D8FA8E" w14:textId="0F26A95B" w:rsidR="002B3CEB" w:rsidRPr="003404F3" w:rsidRDefault="00F00D04" w:rsidP="00527BA6">
      <w:pPr>
        <w:contextualSpacing/>
        <w:rPr>
          <w:rFonts w:ascii="Times New Roman" w:hAnsi="Times New Roman" w:cs="Times New Roman"/>
          <w:szCs w:val="24"/>
        </w:rPr>
      </w:pPr>
      <w:r w:rsidRPr="003404F3">
        <w:rPr>
          <w:rFonts w:ascii="Times New Roman" w:hAnsi="Times New Roman" w:cs="Times New Roman" w:hint="eastAsia"/>
          <w:szCs w:val="24"/>
        </w:rPr>
        <w:t>英幹哥</w:t>
      </w:r>
      <w:r w:rsidR="002B3CEB" w:rsidRPr="003404F3">
        <w:rPr>
          <w:rFonts w:ascii="Times New Roman" w:hAnsi="Times New Roman" w:cs="Times New Roman"/>
          <w:szCs w:val="24"/>
        </w:rPr>
        <w:t>讀大學時，為減輕家中負擔，因此選擇半工半讀</w:t>
      </w:r>
      <w:r w:rsidR="00152494" w:rsidRPr="003404F3">
        <w:rPr>
          <w:rFonts w:ascii="Times New Roman" w:hAnsi="Times New Roman" w:cs="Times New Roman" w:hint="eastAsia"/>
          <w:szCs w:val="24"/>
        </w:rPr>
        <w:t>，</w:t>
      </w:r>
      <w:r w:rsidR="002B3CEB" w:rsidRPr="003404F3">
        <w:rPr>
          <w:rFonts w:ascii="Times New Roman" w:hAnsi="Times New Roman" w:cs="Times New Roman"/>
          <w:szCs w:val="24"/>
        </w:rPr>
        <w:t>擔任家教完成大學學業</w:t>
      </w:r>
      <w:r w:rsidR="002E3442" w:rsidRPr="003404F3">
        <w:rPr>
          <w:rFonts w:ascii="Times New Roman" w:hAnsi="Times New Roman" w:cs="Times New Roman" w:hint="eastAsia"/>
          <w:szCs w:val="24"/>
        </w:rPr>
        <w:t>。</w:t>
      </w:r>
      <w:r w:rsidR="002B3CEB" w:rsidRPr="003404F3">
        <w:rPr>
          <w:rFonts w:ascii="Times New Roman" w:hAnsi="Times New Roman" w:cs="Times New Roman"/>
          <w:szCs w:val="24"/>
        </w:rPr>
        <w:t>讀研究所時</w:t>
      </w:r>
      <w:r w:rsidR="002E3442" w:rsidRPr="003404F3">
        <w:rPr>
          <w:rFonts w:ascii="Times New Roman" w:hAnsi="Times New Roman" w:cs="Times New Roman" w:hint="eastAsia"/>
          <w:szCs w:val="24"/>
        </w:rPr>
        <w:t>，</w:t>
      </w:r>
      <w:r w:rsidR="002B3CEB" w:rsidRPr="003404F3">
        <w:rPr>
          <w:rFonts w:ascii="Times New Roman" w:hAnsi="Times New Roman" w:cs="Times New Roman"/>
          <w:szCs w:val="24"/>
        </w:rPr>
        <w:t>還一面</w:t>
      </w:r>
      <w:r w:rsidR="00427C55" w:rsidRPr="003404F3">
        <w:rPr>
          <w:rFonts w:ascii="Times New Roman" w:hAnsi="Times New Roman" w:cs="Times New Roman" w:hint="eastAsia"/>
          <w:szCs w:val="24"/>
        </w:rPr>
        <w:t>任</w:t>
      </w:r>
      <w:r w:rsidR="002B3CEB" w:rsidRPr="003404F3">
        <w:rPr>
          <w:rFonts w:ascii="Times New Roman" w:hAnsi="Times New Roman" w:cs="Times New Roman"/>
          <w:szCs w:val="24"/>
        </w:rPr>
        <w:t>家教一面在花旗銀行工作，成績</w:t>
      </w:r>
      <w:r w:rsidR="00E4454C" w:rsidRPr="003404F3">
        <w:rPr>
          <w:rFonts w:ascii="Times New Roman" w:hAnsi="Times New Roman" w:cs="Times New Roman" w:hint="eastAsia"/>
          <w:szCs w:val="24"/>
        </w:rPr>
        <w:t>卻</w:t>
      </w:r>
      <w:r w:rsidR="002B3CEB" w:rsidRPr="003404F3">
        <w:rPr>
          <w:rFonts w:ascii="Times New Roman" w:hAnsi="Times New Roman" w:cs="Times New Roman"/>
          <w:szCs w:val="24"/>
        </w:rPr>
        <w:t>依</w:t>
      </w:r>
      <w:r w:rsidR="00E4454C" w:rsidRPr="003404F3">
        <w:rPr>
          <w:rFonts w:ascii="Times New Roman" w:hAnsi="Times New Roman" w:cs="Times New Roman" w:hint="eastAsia"/>
          <w:szCs w:val="24"/>
        </w:rPr>
        <w:t>然</w:t>
      </w:r>
      <w:r w:rsidR="002B3CEB" w:rsidRPr="003404F3">
        <w:rPr>
          <w:rFonts w:ascii="Times New Roman" w:hAnsi="Times New Roman" w:cs="Times New Roman"/>
          <w:szCs w:val="24"/>
        </w:rPr>
        <w:t>名列前茅。</w:t>
      </w:r>
    </w:p>
    <w:p w14:paraId="4CB22818" w14:textId="77777777" w:rsidR="00B55785" w:rsidRPr="003404F3" w:rsidRDefault="00B55785" w:rsidP="00527BA6">
      <w:pPr>
        <w:contextualSpacing/>
        <w:rPr>
          <w:rFonts w:ascii="Times New Roman" w:hAnsi="Times New Roman" w:cs="Times New Roman"/>
          <w:szCs w:val="24"/>
        </w:rPr>
      </w:pPr>
    </w:p>
    <w:p w14:paraId="5135AC29" w14:textId="77777777" w:rsidR="003404F3" w:rsidRPr="003404F3" w:rsidRDefault="003404F3" w:rsidP="00527BA6">
      <w:pPr>
        <w:contextualSpacing/>
        <w:rPr>
          <w:rFonts w:ascii="Times New Roman" w:hAnsi="Times New Roman" w:cs="Times New Roman"/>
          <w:szCs w:val="24"/>
        </w:rPr>
      </w:pPr>
    </w:p>
    <w:p w14:paraId="747395F8" w14:textId="5563AA47" w:rsidR="002B3CEB" w:rsidRPr="003404F3" w:rsidRDefault="00034892" w:rsidP="00527BA6">
      <w:pPr>
        <w:contextualSpacing/>
        <w:rPr>
          <w:rFonts w:ascii="Times New Roman" w:hAnsi="Times New Roman" w:cs="Times New Roman"/>
          <w:szCs w:val="24"/>
        </w:rPr>
      </w:pPr>
      <w:r w:rsidRPr="003404F3">
        <w:rPr>
          <w:rFonts w:ascii="Times New Roman" w:hAnsi="Times New Roman" w:cs="Times New Roman" w:hint="eastAsia"/>
          <w:szCs w:val="24"/>
        </w:rPr>
        <w:t>他在世界銀行服務期間</w:t>
      </w:r>
      <w:r w:rsidR="002B3CEB" w:rsidRPr="003404F3">
        <w:rPr>
          <w:rFonts w:ascii="Times New Roman" w:hAnsi="Times New Roman" w:cs="Times New Roman"/>
          <w:szCs w:val="24"/>
        </w:rPr>
        <w:t>，心繋家園</w:t>
      </w:r>
      <w:r w:rsidRPr="003404F3">
        <w:rPr>
          <w:rFonts w:ascii="Times New Roman" w:hAnsi="Times New Roman" w:cs="Times New Roman" w:hint="eastAsia"/>
          <w:szCs w:val="24"/>
        </w:rPr>
        <w:t>，</w:t>
      </w:r>
      <w:r w:rsidR="002B3CEB" w:rsidRPr="003404F3">
        <w:rPr>
          <w:rFonts w:ascii="Times New Roman" w:hAnsi="Times New Roman" w:cs="Times New Roman"/>
          <w:szCs w:val="24"/>
        </w:rPr>
        <w:t>省吃儉用，每個月都寄美金回</w:t>
      </w:r>
      <w:r w:rsidRPr="003404F3">
        <w:rPr>
          <w:rFonts w:ascii="Times New Roman" w:hAnsi="Times New Roman" w:cs="Times New Roman" w:hint="eastAsia"/>
          <w:szCs w:val="24"/>
        </w:rPr>
        <w:t>臺</w:t>
      </w:r>
      <w:r w:rsidR="002B3CEB" w:rsidRPr="003404F3">
        <w:rPr>
          <w:rFonts w:ascii="Times New Roman" w:hAnsi="Times New Roman" w:cs="Times New Roman"/>
          <w:szCs w:val="24"/>
        </w:rPr>
        <w:t>灣給父母</w:t>
      </w:r>
      <w:r w:rsidR="00E4454C" w:rsidRPr="003404F3">
        <w:rPr>
          <w:rFonts w:ascii="Times New Roman" w:hAnsi="Times New Roman" w:cs="Times New Roman" w:hint="eastAsia"/>
          <w:szCs w:val="24"/>
        </w:rPr>
        <w:t>。</w:t>
      </w:r>
      <w:r w:rsidR="002B3CEB" w:rsidRPr="003404F3">
        <w:rPr>
          <w:rFonts w:ascii="Times New Roman" w:hAnsi="Times New Roman" w:cs="Times New Roman"/>
          <w:szCs w:val="24"/>
        </w:rPr>
        <w:t>那時候的滙率</w:t>
      </w:r>
      <w:r w:rsidR="002B3CEB" w:rsidRPr="003404F3">
        <w:rPr>
          <w:rFonts w:ascii="Times New Roman" w:hAnsi="Times New Roman" w:cs="Times New Roman"/>
          <w:szCs w:val="24"/>
        </w:rPr>
        <w:t>1:40</w:t>
      </w:r>
      <w:r w:rsidR="002B3CEB" w:rsidRPr="003404F3">
        <w:rPr>
          <w:rFonts w:ascii="Times New Roman" w:hAnsi="Times New Roman" w:cs="Times New Roman"/>
          <w:szCs w:val="24"/>
        </w:rPr>
        <w:t>，對家裡是很大的幫助</w:t>
      </w:r>
      <w:r w:rsidRPr="003404F3">
        <w:rPr>
          <w:rFonts w:ascii="Times New Roman" w:hAnsi="Times New Roman" w:cs="Times New Roman" w:hint="eastAsia"/>
          <w:szCs w:val="24"/>
        </w:rPr>
        <w:t>，讓</w:t>
      </w:r>
      <w:r w:rsidR="002B3CEB" w:rsidRPr="003404F3">
        <w:rPr>
          <w:rFonts w:ascii="Times New Roman" w:hAnsi="Times New Roman" w:cs="Times New Roman"/>
          <w:szCs w:val="24"/>
        </w:rPr>
        <w:t>弟妺</w:t>
      </w:r>
      <w:r w:rsidR="00595530" w:rsidRPr="003404F3">
        <w:rPr>
          <w:rFonts w:ascii="Times New Roman" w:hAnsi="Times New Roman" w:cs="Times New Roman" w:hint="eastAsia"/>
          <w:szCs w:val="24"/>
        </w:rPr>
        <w:t>得以</w:t>
      </w:r>
      <w:r w:rsidR="002B3CEB" w:rsidRPr="003404F3">
        <w:rPr>
          <w:rFonts w:ascii="Times New Roman" w:hAnsi="Times New Roman" w:cs="Times New Roman"/>
          <w:szCs w:val="24"/>
        </w:rPr>
        <w:t>完成學業。</w:t>
      </w:r>
    </w:p>
    <w:p w14:paraId="0A0FD80C" w14:textId="77777777" w:rsidR="00342C76" w:rsidRPr="003404F3" w:rsidRDefault="00342C76" w:rsidP="00527BA6">
      <w:pPr>
        <w:contextualSpacing/>
        <w:rPr>
          <w:rFonts w:ascii="Times New Roman" w:hAnsi="Times New Roman" w:cs="Times New Roman"/>
          <w:szCs w:val="24"/>
        </w:rPr>
      </w:pPr>
    </w:p>
    <w:p w14:paraId="131A75CB" w14:textId="77777777" w:rsidR="003404F3" w:rsidRPr="003404F3" w:rsidRDefault="003404F3" w:rsidP="00527BA6">
      <w:pPr>
        <w:contextualSpacing/>
        <w:rPr>
          <w:rFonts w:ascii="Times New Roman" w:hAnsi="Times New Roman" w:cs="Times New Roman"/>
          <w:szCs w:val="24"/>
        </w:rPr>
      </w:pPr>
    </w:p>
    <w:p w14:paraId="234C5B54" w14:textId="1CACAEB9" w:rsidR="002B3CEB" w:rsidRPr="003404F3" w:rsidRDefault="00034892" w:rsidP="00527BA6">
      <w:pPr>
        <w:contextualSpacing/>
        <w:rPr>
          <w:rFonts w:ascii="Times New Roman" w:hAnsi="Times New Roman" w:cs="Times New Roman"/>
          <w:szCs w:val="24"/>
        </w:rPr>
      </w:pPr>
      <w:r w:rsidRPr="003404F3">
        <w:rPr>
          <w:rFonts w:ascii="Times New Roman" w:hAnsi="Times New Roman" w:cs="Times New Roman"/>
          <w:szCs w:val="24"/>
        </w:rPr>
        <w:t>我們家有三兄弟、五</w:t>
      </w:r>
      <w:r w:rsidRPr="003404F3">
        <w:rPr>
          <w:rFonts w:ascii="Times New Roman" w:hAnsi="Times New Roman" w:cs="Times New Roman" w:hint="eastAsia"/>
          <w:szCs w:val="24"/>
        </w:rPr>
        <w:t>姊</w:t>
      </w:r>
      <w:r w:rsidRPr="003404F3">
        <w:rPr>
          <w:rFonts w:ascii="Times New Roman" w:hAnsi="Times New Roman" w:cs="Times New Roman"/>
          <w:szCs w:val="24"/>
        </w:rPr>
        <w:t>妹，英幹哥居中，他得天獨厚，兄、弟、姊、妹都有。</w:t>
      </w:r>
      <w:r w:rsidR="002B3CEB" w:rsidRPr="003404F3">
        <w:rPr>
          <w:rFonts w:ascii="Times New Roman" w:hAnsi="Times New Roman" w:cs="Times New Roman"/>
          <w:szCs w:val="24"/>
        </w:rPr>
        <w:t>二哥最大的願望就是家人都能認識主</w:t>
      </w:r>
      <w:r w:rsidR="00E4454C" w:rsidRPr="003404F3">
        <w:rPr>
          <w:rFonts w:ascii="Times New Roman" w:hAnsi="Times New Roman" w:cs="Times New Roman" w:hint="eastAsia"/>
          <w:szCs w:val="24"/>
        </w:rPr>
        <w:t>、</w:t>
      </w:r>
      <w:r w:rsidR="002B3CEB" w:rsidRPr="003404F3">
        <w:rPr>
          <w:rFonts w:ascii="Times New Roman" w:hAnsi="Times New Roman" w:cs="Times New Roman"/>
          <w:szCs w:val="24"/>
        </w:rPr>
        <w:t>相信主。有一年他回</w:t>
      </w:r>
      <w:r w:rsidRPr="003404F3">
        <w:rPr>
          <w:rFonts w:ascii="Times New Roman" w:hAnsi="Times New Roman" w:cs="Times New Roman" w:hint="eastAsia"/>
          <w:szCs w:val="24"/>
        </w:rPr>
        <w:t>臺時</w:t>
      </w:r>
      <w:r w:rsidR="002B3CEB" w:rsidRPr="003404F3">
        <w:rPr>
          <w:rFonts w:ascii="Times New Roman" w:hAnsi="Times New Roman" w:cs="Times New Roman"/>
          <w:szCs w:val="24"/>
        </w:rPr>
        <w:t>送給每個兄弟姊妹一本聖經。當時還信佛教的我就禮尚往來</w:t>
      </w:r>
      <w:r w:rsidR="00436112" w:rsidRPr="003404F3">
        <w:rPr>
          <w:rFonts w:ascii="Times New Roman" w:hAnsi="Times New Roman" w:cs="Times New Roman" w:hint="eastAsia"/>
          <w:szCs w:val="24"/>
        </w:rPr>
        <w:t>，</w:t>
      </w:r>
      <w:r w:rsidR="002B3CEB" w:rsidRPr="003404F3">
        <w:rPr>
          <w:rFonts w:ascii="Times New Roman" w:hAnsi="Times New Roman" w:cs="Times New Roman"/>
          <w:szCs w:val="24"/>
        </w:rPr>
        <w:t>回送他一本金剛經。在他屢次傳福音後</w:t>
      </w:r>
      <w:r w:rsidR="007B2593" w:rsidRPr="003404F3">
        <w:rPr>
          <w:rFonts w:ascii="Times New Roman" w:hAnsi="Times New Roman" w:cs="Times New Roman" w:hint="eastAsia"/>
          <w:szCs w:val="24"/>
        </w:rPr>
        <w:t>，</w:t>
      </w:r>
      <w:r w:rsidR="002B3CEB" w:rsidRPr="003404F3">
        <w:rPr>
          <w:rFonts w:ascii="Times New Roman" w:hAnsi="Times New Roman" w:cs="Times New Roman"/>
          <w:szCs w:val="24"/>
        </w:rPr>
        <w:t>我也信主了。</w:t>
      </w:r>
      <w:r w:rsidR="002B3CEB" w:rsidRPr="003404F3">
        <w:rPr>
          <w:rFonts w:ascii="Times New Roman" w:hAnsi="Times New Roman" w:cs="Times New Roman"/>
          <w:szCs w:val="24"/>
        </w:rPr>
        <w:t>1994</w:t>
      </w:r>
      <w:r w:rsidR="002B3CEB" w:rsidRPr="003404F3">
        <w:rPr>
          <w:rFonts w:ascii="Times New Roman" w:hAnsi="Times New Roman" w:cs="Times New Roman"/>
          <w:szCs w:val="24"/>
        </w:rPr>
        <w:t>年家父臥病在床，二哥特地請假回</w:t>
      </w:r>
      <w:r w:rsidRPr="003404F3">
        <w:rPr>
          <w:rFonts w:ascii="Times New Roman" w:hAnsi="Times New Roman" w:cs="Times New Roman" w:hint="eastAsia"/>
          <w:szCs w:val="24"/>
        </w:rPr>
        <w:t>來</w:t>
      </w:r>
      <w:r w:rsidR="002B3CEB" w:rsidRPr="003404F3">
        <w:rPr>
          <w:rFonts w:ascii="Times New Roman" w:hAnsi="Times New Roman" w:cs="Times New Roman"/>
          <w:szCs w:val="24"/>
        </w:rPr>
        <w:t>陪爸爸。</w:t>
      </w:r>
      <w:r w:rsidR="00814922" w:rsidRPr="003404F3">
        <w:rPr>
          <w:rFonts w:ascii="Times New Roman" w:hAnsi="Times New Roman" w:cs="Times New Roman" w:hint="eastAsia"/>
          <w:szCs w:val="24"/>
        </w:rPr>
        <w:t>父親</w:t>
      </w:r>
      <w:r w:rsidR="002B3CEB" w:rsidRPr="003404F3">
        <w:rPr>
          <w:rFonts w:ascii="Times New Roman" w:hAnsi="Times New Roman" w:cs="Times New Roman"/>
          <w:szCs w:val="24"/>
        </w:rPr>
        <w:t>終於信主得救</w:t>
      </w:r>
      <w:r w:rsidR="00DC3399" w:rsidRPr="003404F3">
        <w:rPr>
          <w:rFonts w:ascii="Times New Roman" w:hAnsi="Times New Roman" w:cs="Times New Roman" w:hint="eastAsia"/>
          <w:szCs w:val="24"/>
        </w:rPr>
        <w:t>，</w:t>
      </w:r>
      <w:r w:rsidR="002B3CEB" w:rsidRPr="003404F3">
        <w:rPr>
          <w:rFonts w:ascii="Times New Roman" w:hAnsi="Times New Roman" w:cs="Times New Roman"/>
          <w:szCs w:val="24"/>
        </w:rPr>
        <w:t>媽媽</w:t>
      </w:r>
      <w:r w:rsidR="00DC3399" w:rsidRPr="003404F3">
        <w:rPr>
          <w:rFonts w:ascii="Times New Roman" w:hAnsi="Times New Roman" w:cs="Times New Roman" w:hint="eastAsia"/>
          <w:szCs w:val="24"/>
        </w:rPr>
        <w:t>也</w:t>
      </w:r>
      <w:r w:rsidR="002B3CEB" w:rsidRPr="003404F3">
        <w:rPr>
          <w:rFonts w:ascii="Times New Roman" w:hAnsi="Times New Roman" w:cs="Times New Roman"/>
          <w:szCs w:val="24"/>
        </w:rPr>
        <w:t>跟著信主。</w:t>
      </w:r>
    </w:p>
    <w:p w14:paraId="7661D535" w14:textId="77777777" w:rsidR="00AA4A8A" w:rsidRPr="003404F3" w:rsidRDefault="00AA4A8A" w:rsidP="00527BA6">
      <w:pPr>
        <w:contextualSpacing/>
        <w:rPr>
          <w:rFonts w:ascii="Times New Roman" w:hAnsi="Times New Roman" w:cs="Times New Roman"/>
          <w:szCs w:val="24"/>
        </w:rPr>
      </w:pPr>
    </w:p>
    <w:p w14:paraId="79259880" w14:textId="77777777" w:rsidR="003404F3" w:rsidRPr="003404F3" w:rsidRDefault="003404F3" w:rsidP="00527BA6">
      <w:pPr>
        <w:contextualSpacing/>
        <w:rPr>
          <w:rFonts w:ascii="Times New Roman" w:hAnsi="Times New Roman" w:cs="Times New Roman"/>
          <w:szCs w:val="24"/>
        </w:rPr>
      </w:pPr>
    </w:p>
    <w:p w14:paraId="3C4A9D22" w14:textId="0EC6637E" w:rsidR="002B3CEB" w:rsidRPr="003404F3" w:rsidRDefault="00034892" w:rsidP="00034892">
      <w:pPr>
        <w:contextualSpacing/>
        <w:rPr>
          <w:rFonts w:ascii="Times New Roman" w:hAnsi="Times New Roman" w:cs="Times New Roman"/>
          <w:szCs w:val="24"/>
        </w:rPr>
      </w:pPr>
      <w:r w:rsidRPr="003404F3">
        <w:rPr>
          <w:rFonts w:ascii="Times New Roman" w:hAnsi="Times New Roman" w:cs="Times New Roman" w:hint="eastAsia"/>
          <w:szCs w:val="24"/>
        </w:rPr>
        <w:t>二哥對</w:t>
      </w:r>
      <w:r w:rsidR="00E4454C" w:rsidRPr="003404F3">
        <w:rPr>
          <w:rFonts w:ascii="Times New Roman" w:hAnsi="Times New Roman" w:cs="Times New Roman" w:hint="eastAsia"/>
          <w:szCs w:val="24"/>
        </w:rPr>
        <w:t>我的家人</w:t>
      </w:r>
      <w:r w:rsidRPr="003404F3">
        <w:rPr>
          <w:rFonts w:ascii="Times New Roman" w:hAnsi="Times New Roman" w:cs="Times New Roman" w:hint="eastAsia"/>
          <w:szCs w:val="24"/>
        </w:rPr>
        <w:t>非常關心。</w:t>
      </w:r>
      <w:r w:rsidR="00E4454C" w:rsidRPr="003404F3">
        <w:rPr>
          <w:rFonts w:hint="eastAsia"/>
        </w:rPr>
        <w:t>外子遠赴大陸工作，二哥無私地介紹他認識許多朋友，對他幫助極大。</w:t>
      </w:r>
      <w:r w:rsidR="002B3CEB" w:rsidRPr="003404F3">
        <w:rPr>
          <w:rFonts w:ascii="Times New Roman" w:hAnsi="Times New Roman" w:cs="Times New Roman"/>
          <w:szCs w:val="24"/>
        </w:rPr>
        <w:t>當小兒</w:t>
      </w:r>
      <w:r w:rsidR="00E4454C" w:rsidRPr="003404F3">
        <w:rPr>
          <w:rFonts w:ascii="Times New Roman" w:hAnsi="Times New Roman" w:cs="Times New Roman" w:hint="eastAsia"/>
          <w:szCs w:val="24"/>
        </w:rPr>
        <w:t>、</w:t>
      </w:r>
      <w:r w:rsidR="002B3CEB" w:rsidRPr="003404F3">
        <w:rPr>
          <w:rFonts w:ascii="Times New Roman" w:hAnsi="Times New Roman" w:cs="Times New Roman"/>
          <w:szCs w:val="24"/>
        </w:rPr>
        <w:t>小女負笈美國時，二哥愛心十足，在人生地不熟的環境中，成為他們解決大小疑難雜症時的救兵</w:t>
      </w:r>
      <w:r w:rsidR="00F348CB" w:rsidRPr="003404F3">
        <w:rPr>
          <w:rFonts w:ascii="Times New Roman" w:hAnsi="Times New Roman" w:cs="Times New Roman" w:hint="eastAsia"/>
          <w:szCs w:val="24"/>
        </w:rPr>
        <w:t>、</w:t>
      </w:r>
      <w:r w:rsidR="002B3CEB" w:rsidRPr="003404F3">
        <w:rPr>
          <w:rFonts w:ascii="Times New Roman" w:hAnsi="Times New Roman" w:cs="Times New Roman"/>
          <w:szCs w:val="24"/>
        </w:rPr>
        <w:t>隨時的幫助。逢年過節，二哥也會邀請他們到華府家度假，讓離鄉背井的他們倍感溫暖。</w:t>
      </w:r>
    </w:p>
    <w:p w14:paraId="3DDFB886" w14:textId="77777777" w:rsidR="00891EEA" w:rsidRPr="003404F3" w:rsidRDefault="00891EEA" w:rsidP="00034892">
      <w:pPr>
        <w:contextualSpacing/>
        <w:rPr>
          <w:rFonts w:ascii="Times New Roman" w:hAnsi="Times New Roman" w:cs="Times New Roman"/>
          <w:szCs w:val="24"/>
        </w:rPr>
      </w:pPr>
    </w:p>
    <w:p w14:paraId="325869B3" w14:textId="77777777" w:rsidR="003404F3" w:rsidRPr="003404F3" w:rsidRDefault="003404F3" w:rsidP="00034892">
      <w:pPr>
        <w:contextualSpacing/>
        <w:rPr>
          <w:rFonts w:ascii="Times New Roman" w:hAnsi="Times New Roman" w:cs="Times New Roman"/>
          <w:szCs w:val="24"/>
        </w:rPr>
      </w:pPr>
    </w:p>
    <w:p w14:paraId="2703DB01" w14:textId="6BE38D4C" w:rsidR="002B3CEB" w:rsidRPr="003404F3" w:rsidRDefault="002B3CEB" w:rsidP="00527BA6">
      <w:pPr>
        <w:contextualSpacing/>
        <w:rPr>
          <w:rFonts w:ascii="Times New Roman" w:hAnsi="Times New Roman" w:cs="Times New Roman"/>
          <w:szCs w:val="24"/>
        </w:rPr>
      </w:pPr>
      <w:r w:rsidRPr="003404F3">
        <w:rPr>
          <w:rFonts w:ascii="Times New Roman" w:hAnsi="Times New Roman" w:cs="Times New Roman"/>
          <w:szCs w:val="24"/>
        </w:rPr>
        <w:t>小兒記得幾次與二舅上館子吃飯，他總是主動關心服務生。還記得華盛頓有家餐廳門口設有搖鈴，若客人覺得餐廳服務好，可以搖一下鈴聲表達。離開餐廳時，二舅把鈴遞到他手中，然後說</w:t>
      </w:r>
      <w:r w:rsidR="00423EB1" w:rsidRPr="003404F3">
        <w:rPr>
          <w:rFonts w:ascii="Times New Roman" w:hAnsi="Times New Roman" w:cs="Times New Roman" w:hint="eastAsia"/>
          <w:szCs w:val="24"/>
        </w:rPr>
        <w:t>：</w:t>
      </w:r>
      <w:r w:rsidR="00B97773" w:rsidRPr="003404F3">
        <w:rPr>
          <w:rFonts w:ascii="Times New Roman" w:hAnsi="Times New Roman" w:cs="Times New Roman" w:hint="eastAsia"/>
          <w:szCs w:val="24"/>
        </w:rPr>
        <w:t>「</w:t>
      </w:r>
      <w:r w:rsidRPr="003404F3">
        <w:rPr>
          <w:rFonts w:ascii="Times New Roman" w:hAnsi="Times New Roman" w:cs="Times New Roman"/>
          <w:szCs w:val="24"/>
        </w:rPr>
        <w:t>人在外面討生活都是辛苦的，能給別人鼓勵時</w:t>
      </w:r>
      <w:r w:rsidR="00B97773" w:rsidRPr="003404F3">
        <w:rPr>
          <w:rFonts w:ascii="Times New Roman" w:hAnsi="Times New Roman" w:cs="Times New Roman" w:hint="eastAsia"/>
          <w:szCs w:val="24"/>
        </w:rPr>
        <w:t>，</w:t>
      </w:r>
      <w:r w:rsidRPr="003404F3">
        <w:rPr>
          <w:rFonts w:ascii="Times New Roman" w:hAnsi="Times New Roman" w:cs="Times New Roman"/>
          <w:szCs w:val="24"/>
        </w:rPr>
        <w:t>應該要把握機會。</w:t>
      </w:r>
      <w:r w:rsidR="00B97773" w:rsidRPr="003404F3">
        <w:rPr>
          <w:rFonts w:ascii="Times New Roman" w:hAnsi="Times New Roman" w:cs="Times New Roman" w:hint="eastAsia"/>
          <w:szCs w:val="24"/>
        </w:rPr>
        <w:t>」</w:t>
      </w:r>
    </w:p>
    <w:p w14:paraId="55ECFA4E" w14:textId="7F4B695C" w:rsidR="002A0CB7" w:rsidRPr="003404F3" w:rsidRDefault="002A0CB7" w:rsidP="00527BA6">
      <w:pPr>
        <w:contextualSpacing/>
        <w:rPr>
          <w:rFonts w:ascii="Times New Roman" w:hAnsi="Times New Roman" w:cs="Times New Roman"/>
          <w:szCs w:val="24"/>
        </w:rPr>
      </w:pPr>
    </w:p>
    <w:p w14:paraId="64CFC424" w14:textId="77777777" w:rsidR="00891EEA" w:rsidRPr="003404F3" w:rsidRDefault="00891EEA" w:rsidP="00891EEA">
      <w:pPr>
        <w:pStyle w:val="Heading2"/>
        <w:rPr>
          <w:color w:val="auto"/>
        </w:rPr>
      </w:pPr>
    </w:p>
    <w:p w14:paraId="59F5828A" w14:textId="0EF19437" w:rsidR="002B3CEB" w:rsidRPr="003404F3" w:rsidRDefault="002A0CB7" w:rsidP="00891EEA">
      <w:pPr>
        <w:pStyle w:val="Heading2"/>
        <w:rPr>
          <w:b/>
          <w:bCs/>
          <w:color w:val="auto"/>
        </w:rPr>
      </w:pPr>
      <w:r w:rsidRPr="003404F3">
        <w:rPr>
          <w:rFonts w:hint="eastAsia"/>
          <w:b/>
          <w:bCs/>
          <w:color w:val="auto"/>
        </w:rPr>
        <w:t>把真理帶給他人</w:t>
      </w:r>
    </w:p>
    <w:p w14:paraId="5E416CA3" w14:textId="77777777" w:rsidR="00891EEA" w:rsidRPr="003404F3" w:rsidRDefault="00891EEA" w:rsidP="00861873"/>
    <w:p w14:paraId="6AB2CF1D" w14:textId="77777777" w:rsidR="003404F3" w:rsidRPr="003404F3" w:rsidRDefault="003404F3" w:rsidP="00861873"/>
    <w:p w14:paraId="38B18CF5" w14:textId="7A113C52" w:rsidR="002B3CEB" w:rsidRPr="003404F3" w:rsidRDefault="002B3CEB" w:rsidP="00527BA6">
      <w:pPr>
        <w:contextualSpacing/>
        <w:rPr>
          <w:rFonts w:ascii="Times New Roman" w:hAnsi="Times New Roman" w:cs="Times New Roman"/>
          <w:szCs w:val="24"/>
        </w:rPr>
      </w:pPr>
      <w:r w:rsidRPr="003404F3">
        <w:rPr>
          <w:rFonts w:ascii="Times New Roman" w:hAnsi="Times New Roman" w:cs="Times New Roman"/>
          <w:szCs w:val="24"/>
        </w:rPr>
        <w:t>二哥退休後有幾次返</w:t>
      </w:r>
      <w:r w:rsidR="00034892" w:rsidRPr="003404F3">
        <w:rPr>
          <w:rFonts w:ascii="Times New Roman" w:hAnsi="Times New Roman" w:cs="Times New Roman" w:hint="eastAsia"/>
          <w:szCs w:val="24"/>
        </w:rPr>
        <w:t>臺</w:t>
      </w:r>
      <w:r w:rsidRPr="003404F3">
        <w:rPr>
          <w:rFonts w:ascii="Times New Roman" w:hAnsi="Times New Roman" w:cs="Times New Roman"/>
          <w:szCs w:val="24"/>
        </w:rPr>
        <w:t>住在我家，他的生活極有紀律，總是一大早就起來讀經禱告，然後自己用電鍋煮麥片粥。他說不喜歡麻煩別人，所以不要我幫他準備早餐，卻常常「喧賓奪主」，買豆漿燒餅給我們吃，又請我們去餐廳吃飯，甚至還幫</w:t>
      </w:r>
      <w:r w:rsidR="00E4454C" w:rsidRPr="003404F3">
        <w:rPr>
          <w:rFonts w:ascii="Times New Roman" w:hAnsi="Times New Roman" w:cs="Times New Roman" w:hint="eastAsia"/>
          <w:szCs w:val="24"/>
        </w:rPr>
        <w:t>忙</w:t>
      </w:r>
      <w:r w:rsidRPr="003404F3">
        <w:rPr>
          <w:rFonts w:ascii="Times New Roman" w:hAnsi="Times New Roman" w:cs="Times New Roman"/>
          <w:szCs w:val="24"/>
        </w:rPr>
        <w:t>買日用品</w:t>
      </w:r>
      <w:r w:rsidR="00E4454C" w:rsidRPr="003404F3">
        <w:rPr>
          <w:rFonts w:ascii="Times New Roman" w:hAnsi="Times New Roman" w:cs="Times New Roman" w:hint="eastAsia"/>
          <w:szCs w:val="24"/>
        </w:rPr>
        <w:t>、</w:t>
      </w:r>
      <w:r w:rsidRPr="003404F3">
        <w:rPr>
          <w:rFonts w:ascii="Times New Roman" w:hAnsi="Times New Roman" w:cs="Times New Roman"/>
          <w:szCs w:val="24"/>
        </w:rPr>
        <w:t>修理壞</w:t>
      </w:r>
      <w:r w:rsidR="00DB742D" w:rsidRPr="003404F3">
        <w:rPr>
          <w:rFonts w:ascii="Times New Roman" w:hAnsi="Times New Roman" w:cs="Times New Roman" w:hint="eastAsia"/>
          <w:szCs w:val="24"/>
        </w:rPr>
        <w:t>掉</w:t>
      </w:r>
      <w:r w:rsidRPr="003404F3">
        <w:rPr>
          <w:rFonts w:ascii="Times New Roman" w:hAnsi="Times New Roman" w:cs="Times New Roman"/>
          <w:szCs w:val="24"/>
        </w:rPr>
        <w:t>的電器</w:t>
      </w:r>
      <w:r w:rsidR="00353AEB" w:rsidRPr="003404F3">
        <w:rPr>
          <w:rFonts w:ascii="Cambria Math" w:hAnsi="Cambria Math" w:cs="Cambria Math" w:hint="eastAsia"/>
          <w:szCs w:val="24"/>
        </w:rPr>
        <w:t>⋯⋯</w:t>
      </w:r>
      <w:r w:rsidRPr="003404F3">
        <w:rPr>
          <w:rFonts w:ascii="Times New Roman" w:hAnsi="Times New Roman" w:cs="Times New Roman"/>
          <w:szCs w:val="24"/>
        </w:rPr>
        <w:t>等。</w:t>
      </w:r>
    </w:p>
    <w:p w14:paraId="02442189" w14:textId="77777777" w:rsidR="00441B49" w:rsidRPr="003404F3" w:rsidRDefault="00441B49" w:rsidP="00527BA6">
      <w:pPr>
        <w:contextualSpacing/>
        <w:rPr>
          <w:rFonts w:ascii="Times New Roman" w:hAnsi="Times New Roman" w:cs="Times New Roman"/>
          <w:szCs w:val="24"/>
        </w:rPr>
      </w:pPr>
    </w:p>
    <w:p w14:paraId="68C08A9D" w14:textId="77777777" w:rsidR="003404F3" w:rsidRPr="003404F3" w:rsidRDefault="003404F3" w:rsidP="00527BA6">
      <w:pPr>
        <w:contextualSpacing/>
        <w:rPr>
          <w:rFonts w:ascii="Times New Roman" w:hAnsi="Times New Roman" w:cs="Times New Roman"/>
          <w:szCs w:val="24"/>
        </w:rPr>
      </w:pPr>
    </w:p>
    <w:p w14:paraId="167FE3F0" w14:textId="0B6BD603" w:rsidR="002B3CEB" w:rsidRPr="003404F3" w:rsidRDefault="002B3CEB" w:rsidP="00527BA6">
      <w:pPr>
        <w:contextualSpacing/>
        <w:rPr>
          <w:rFonts w:ascii="Times New Roman" w:hAnsi="Times New Roman" w:cs="Times New Roman"/>
          <w:szCs w:val="24"/>
        </w:rPr>
      </w:pPr>
      <w:r w:rsidRPr="003404F3">
        <w:rPr>
          <w:rFonts w:ascii="Times New Roman" w:hAnsi="Times New Roman" w:cs="Times New Roman"/>
          <w:szCs w:val="24"/>
        </w:rPr>
        <w:t>他把聖經當成寶貝，每年至少讀完一遍。鶼</w:t>
      </w:r>
      <w:r w:rsidRPr="003404F3">
        <w:rPr>
          <w:rFonts w:ascii="Times New Roman" w:eastAsia="PMingLiU-ExtB" w:hAnsi="Times New Roman" w:cs="Times New Roman"/>
          <w:szCs w:val="24"/>
        </w:rPr>
        <w:t>𪃸</w:t>
      </w:r>
      <w:r w:rsidRPr="003404F3">
        <w:rPr>
          <w:rFonts w:ascii="Times New Roman" w:hAnsi="Times New Roman" w:cs="Times New Roman"/>
          <w:szCs w:val="24"/>
        </w:rPr>
        <w:t>情深的二哥二嫂，經常手拉著手一起禱告。</w:t>
      </w:r>
      <w:r w:rsidRPr="003404F3">
        <w:rPr>
          <w:rFonts w:ascii="Times New Roman" w:hAnsi="Times New Roman" w:cs="Times New Roman"/>
          <w:szCs w:val="24"/>
        </w:rPr>
        <w:lastRenderedPageBreak/>
        <w:t>我家中有</w:t>
      </w:r>
      <w:r w:rsidR="00E4454C" w:rsidRPr="003404F3">
        <w:rPr>
          <w:rFonts w:ascii="Times New Roman" w:hAnsi="Times New Roman" w:cs="Times New Roman" w:hint="eastAsia"/>
          <w:szCs w:val="24"/>
        </w:rPr>
        <w:t>甚</w:t>
      </w:r>
      <w:r w:rsidRPr="003404F3">
        <w:rPr>
          <w:rFonts w:ascii="Times New Roman" w:hAnsi="Times New Roman" w:cs="Times New Roman"/>
          <w:szCs w:val="24"/>
        </w:rPr>
        <w:t>麼事情告訴他，他們都會為我們代禱。</w:t>
      </w:r>
    </w:p>
    <w:p w14:paraId="1012DA52" w14:textId="77777777" w:rsidR="00387102" w:rsidRPr="003404F3" w:rsidRDefault="00387102" w:rsidP="00527BA6">
      <w:pPr>
        <w:contextualSpacing/>
        <w:rPr>
          <w:rFonts w:ascii="Times New Roman" w:hAnsi="Times New Roman" w:cs="Times New Roman"/>
          <w:szCs w:val="24"/>
        </w:rPr>
      </w:pPr>
    </w:p>
    <w:p w14:paraId="3D9293A9" w14:textId="77777777" w:rsidR="003404F3" w:rsidRPr="003404F3" w:rsidRDefault="003404F3" w:rsidP="00527BA6">
      <w:pPr>
        <w:contextualSpacing/>
        <w:rPr>
          <w:rFonts w:ascii="Times New Roman" w:hAnsi="Times New Roman" w:cs="Times New Roman"/>
          <w:szCs w:val="24"/>
        </w:rPr>
      </w:pPr>
    </w:p>
    <w:p w14:paraId="26A30D59" w14:textId="13B0831D" w:rsidR="002B3CEB" w:rsidRPr="003404F3" w:rsidRDefault="002B3CEB" w:rsidP="00527BA6">
      <w:pPr>
        <w:contextualSpacing/>
        <w:rPr>
          <w:rFonts w:ascii="Times New Roman" w:hAnsi="Times New Roman" w:cs="Times New Roman"/>
          <w:szCs w:val="24"/>
        </w:rPr>
      </w:pPr>
      <w:r w:rsidRPr="003404F3">
        <w:rPr>
          <w:rFonts w:ascii="Times New Roman" w:hAnsi="Times New Roman" w:cs="Times New Roman"/>
          <w:szCs w:val="24"/>
        </w:rPr>
        <w:t>二哥視人生的後半</w:t>
      </w:r>
      <w:r w:rsidR="00387102" w:rsidRPr="003404F3">
        <w:rPr>
          <w:rFonts w:ascii="Times New Roman" w:hAnsi="Times New Roman" w:cs="Times New Roman" w:hint="eastAsia"/>
          <w:szCs w:val="24"/>
        </w:rPr>
        <w:t>段</w:t>
      </w:r>
      <w:r w:rsidRPr="003404F3">
        <w:rPr>
          <w:rFonts w:ascii="Times New Roman" w:hAnsi="Times New Roman" w:cs="Times New Roman"/>
          <w:szCs w:val="24"/>
        </w:rPr>
        <w:t>為神的託付，致力於以自己的生命影響周遭人。將自己的財經專業連結現代最新的實務，回歸聖經</w:t>
      </w:r>
      <w:r w:rsidR="00E4454C" w:rsidRPr="003404F3">
        <w:rPr>
          <w:rFonts w:ascii="Times New Roman" w:hAnsi="Times New Roman" w:cs="Times New Roman" w:hint="eastAsia"/>
          <w:szCs w:val="24"/>
        </w:rPr>
        <w:t>，</w:t>
      </w:r>
      <w:r w:rsidRPr="003404F3">
        <w:rPr>
          <w:rFonts w:ascii="Times New Roman" w:hAnsi="Times New Roman" w:cs="Times New Roman"/>
          <w:szCs w:val="24"/>
        </w:rPr>
        <w:t>教導基督徒理財的準則</w:t>
      </w:r>
      <w:r w:rsidR="00285602" w:rsidRPr="003404F3">
        <w:rPr>
          <w:rFonts w:ascii="Times New Roman" w:hAnsi="Times New Roman" w:cs="Times New Roman" w:hint="eastAsia"/>
          <w:szCs w:val="24"/>
        </w:rPr>
        <w:t>。後來集結多年發表的文章</w:t>
      </w:r>
      <w:r w:rsidR="002A0CB7" w:rsidRPr="003404F3">
        <w:rPr>
          <w:rFonts w:ascii="Times New Roman" w:hAnsi="Times New Roman" w:cs="Times New Roman" w:hint="eastAsia"/>
          <w:szCs w:val="24"/>
        </w:rPr>
        <w:t>，</w:t>
      </w:r>
      <w:r w:rsidRPr="003404F3">
        <w:rPr>
          <w:rFonts w:ascii="Times New Roman" w:hAnsi="Times New Roman" w:cs="Times New Roman"/>
          <w:szCs w:val="24"/>
        </w:rPr>
        <w:t>由冠冕出版</w:t>
      </w:r>
      <w:r w:rsidR="00285602" w:rsidRPr="003404F3">
        <w:rPr>
          <w:rFonts w:ascii="Times New Roman" w:hAnsi="Times New Roman" w:cs="Times New Roman" w:hint="eastAsia"/>
          <w:szCs w:val="24"/>
        </w:rPr>
        <w:t>了</w:t>
      </w:r>
      <w:r w:rsidR="00034892" w:rsidRPr="003404F3">
        <w:rPr>
          <w:rFonts w:ascii="Times New Roman" w:hAnsi="Times New Roman" w:cs="Times New Roman" w:hint="eastAsia"/>
          <w:szCs w:val="24"/>
        </w:rPr>
        <w:t>《</w:t>
      </w:r>
      <w:r w:rsidRPr="003404F3">
        <w:rPr>
          <w:rFonts w:ascii="Times New Roman" w:hAnsi="Times New Roman" w:cs="Times New Roman"/>
          <w:szCs w:val="24"/>
        </w:rPr>
        <w:t>享受財務自由的</w:t>
      </w:r>
      <w:r w:rsidRPr="003404F3">
        <w:rPr>
          <w:rFonts w:ascii="Times New Roman" w:hAnsi="Times New Roman" w:cs="Times New Roman"/>
          <w:szCs w:val="24"/>
        </w:rPr>
        <w:t>12</w:t>
      </w:r>
      <w:r w:rsidRPr="003404F3">
        <w:rPr>
          <w:rFonts w:ascii="Times New Roman" w:hAnsi="Times New Roman" w:cs="Times New Roman"/>
          <w:szCs w:val="24"/>
        </w:rPr>
        <w:t>堂必修課</w:t>
      </w:r>
      <w:r w:rsidR="00034892" w:rsidRPr="003404F3">
        <w:rPr>
          <w:rFonts w:ascii="Times New Roman" w:hAnsi="Times New Roman" w:cs="Times New Roman" w:hint="eastAsia"/>
          <w:szCs w:val="24"/>
        </w:rPr>
        <w:t>》</w:t>
      </w:r>
      <w:r w:rsidR="00285602" w:rsidRPr="003404F3">
        <w:rPr>
          <w:rFonts w:ascii="Times New Roman" w:hAnsi="Times New Roman" w:cs="Times New Roman" w:hint="eastAsia"/>
          <w:szCs w:val="24"/>
        </w:rPr>
        <w:t>一書</w:t>
      </w:r>
      <w:r w:rsidRPr="003404F3">
        <w:rPr>
          <w:rFonts w:ascii="Times New Roman" w:hAnsi="Times New Roman" w:cs="Times New Roman"/>
          <w:szCs w:val="24"/>
        </w:rPr>
        <w:t>，並應邀到各地分享</w:t>
      </w:r>
      <w:r w:rsidR="00285602" w:rsidRPr="003404F3">
        <w:rPr>
          <w:rFonts w:ascii="Times New Roman" w:hAnsi="Times New Roman" w:cs="Times New Roman" w:hint="eastAsia"/>
          <w:szCs w:val="24"/>
        </w:rPr>
        <w:t>這些實用的真理</w:t>
      </w:r>
      <w:r w:rsidR="002A0CB7" w:rsidRPr="003404F3">
        <w:rPr>
          <w:rFonts w:ascii="Times New Roman" w:hAnsi="Times New Roman" w:cs="Times New Roman" w:hint="eastAsia"/>
          <w:szCs w:val="24"/>
        </w:rPr>
        <w:t>，</w:t>
      </w:r>
      <w:r w:rsidRPr="003404F3">
        <w:rPr>
          <w:rFonts w:ascii="Times New Roman" w:hAnsi="Times New Roman" w:cs="Times New Roman"/>
          <w:szCs w:val="24"/>
        </w:rPr>
        <w:t>及基督教與全球財經趨勢相關專題。</w:t>
      </w:r>
    </w:p>
    <w:p w14:paraId="0207EB9D" w14:textId="77777777" w:rsidR="007B1D6C" w:rsidRPr="003404F3" w:rsidRDefault="007B1D6C" w:rsidP="00527BA6">
      <w:pPr>
        <w:contextualSpacing/>
        <w:rPr>
          <w:rFonts w:ascii="Times New Roman" w:hAnsi="Times New Roman" w:cs="Times New Roman"/>
          <w:szCs w:val="24"/>
        </w:rPr>
      </w:pPr>
    </w:p>
    <w:p w14:paraId="3B378014" w14:textId="77777777" w:rsidR="003404F3" w:rsidRPr="003404F3" w:rsidRDefault="003404F3" w:rsidP="00527BA6">
      <w:pPr>
        <w:contextualSpacing/>
        <w:rPr>
          <w:rFonts w:ascii="Times New Roman" w:hAnsi="Times New Roman" w:cs="Times New Roman"/>
          <w:szCs w:val="24"/>
        </w:rPr>
      </w:pPr>
    </w:p>
    <w:p w14:paraId="1D515AB2" w14:textId="0A001B05" w:rsidR="002B3CEB" w:rsidRPr="003404F3" w:rsidRDefault="002B3CEB" w:rsidP="00527BA6">
      <w:pPr>
        <w:contextualSpacing/>
        <w:rPr>
          <w:rFonts w:ascii="Times New Roman" w:hAnsi="Times New Roman" w:cs="Times New Roman"/>
          <w:szCs w:val="24"/>
        </w:rPr>
      </w:pPr>
      <w:r w:rsidRPr="003404F3">
        <w:rPr>
          <w:rFonts w:ascii="Times New Roman" w:hAnsi="Times New Roman" w:cs="Times New Roman"/>
          <w:szCs w:val="24"/>
        </w:rPr>
        <w:t>二哥的服事很多，每天的行程滿檔</w:t>
      </w:r>
      <w:r w:rsidR="002A0CB7" w:rsidRPr="003404F3">
        <w:rPr>
          <w:rFonts w:ascii="Times New Roman" w:hAnsi="Times New Roman" w:cs="Times New Roman" w:hint="eastAsia"/>
          <w:szCs w:val="24"/>
        </w:rPr>
        <w:t>，然而有他在的地方，就有專屬他的幽默</w:t>
      </w:r>
      <w:r w:rsidRPr="003404F3">
        <w:rPr>
          <w:rFonts w:ascii="Times New Roman" w:hAnsi="Times New Roman" w:cs="Times New Roman"/>
          <w:szCs w:val="24"/>
        </w:rPr>
        <w:t>。</w:t>
      </w:r>
      <w:r w:rsidR="002A0CB7" w:rsidRPr="003404F3">
        <w:rPr>
          <w:rFonts w:ascii="Times New Roman" w:hAnsi="Times New Roman" w:cs="Times New Roman" w:hint="eastAsia"/>
          <w:szCs w:val="24"/>
        </w:rPr>
        <w:t>不管做甚麼，他都盡心盡力；不管到哪裡，都</w:t>
      </w:r>
      <w:r w:rsidRPr="003404F3">
        <w:rPr>
          <w:rFonts w:ascii="Times New Roman" w:hAnsi="Times New Roman" w:cs="Times New Roman"/>
          <w:szCs w:val="24"/>
        </w:rPr>
        <w:t>帶給別人歡樂。二哥喜歡說笑話，被封為「溫笑長」。他</w:t>
      </w:r>
      <w:r w:rsidR="00285602" w:rsidRPr="003404F3">
        <w:rPr>
          <w:rFonts w:ascii="Times New Roman" w:hAnsi="Times New Roman" w:cs="Times New Roman" w:hint="eastAsia"/>
          <w:szCs w:val="24"/>
        </w:rPr>
        <w:t>留意別人的優點，不吝於</w:t>
      </w:r>
      <w:r w:rsidRPr="003404F3">
        <w:rPr>
          <w:rFonts w:ascii="Times New Roman" w:hAnsi="Times New Roman" w:cs="Times New Roman"/>
          <w:szCs w:val="24"/>
        </w:rPr>
        <w:t>讚美</w:t>
      </w:r>
      <w:r w:rsidR="00285602" w:rsidRPr="003404F3">
        <w:rPr>
          <w:rFonts w:ascii="Times New Roman" w:hAnsi="Times New Roman" w:cs="Times New Roman" w:hint="eastAsia"/>
          <w:szCs w:val="24"/>
        </w:rPr>
        <w:t>、鼓勵</w:t>
      </w:r>
      <w:r w:rsidRPr="003404F3">
        <w:rPr>
          <w:rFonts w:ascii="Times New Roman" w:hAnsi="Times New Roman" w:cs="Times New Roman"/>
          <w:szCs w:val="24"/>
        </w:rPr>
        <w:t>。一</w:t>
      </w:r>
      <w:r w:rsidR="00285602" w:rsidRPr="003404F3">
        <w:rPr>
          <w:rFonts w:ascii="Times New Roman" w:hAnsi="Times New Roman" w:cs="Times New Roman" w:hint="eastAsia"/>
          <w:szCs w:val="24"/>
        </w:rPr>
        <w:t>位</w:t>
      </w:r>
      <w:r w:rsidRPr="003404F3">
        <w:rPr>
          <w:rFonts w:ascii="Times New Roman" w:hAnsi="Times New Roman" w:cs="Times New Roman"/>
          <w:szCs w:val="24"/>
        </w:rPr>
        <w:t>牧師</w:t>
      </w:r>
      <w:r w:rsidR="00285602" w:rsidRPr="003404F3">
        <w:rPr>
          <w:rFonts w:ascii="Times New Roman" w:hAnsi="Times New Roman" w:cs="Times New Roman" w:hint="eastAsia"/>
          <w:szCs w:val="24"/>
        </w:rPr>
        <w:t>曾</w:t>
      </w:r>
      <w:r w:rsidRPr="003404F3">
        <w:rPr>
          <w:rFonts w:ascii="Times New Roman" w:hAnsi="Times New Roman" w:cs="Times New Roman"/>
          <w:szCs w:val="24"/>
        </w:rPr>
        <w:t>說：英幹哥這個在風城長大的孩子，把福音真理像風一樣吹到世界各地。</w:t>
      </w:r>
    </w:p>
    <w:p w14:paraId="51FDDD4B" w14:textId="77777777" w:rsidR="002B3CEB" w:rsidRPr="003404F3" w:rsidRDefault="002B3CEB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236CDFB6" w14:textId="77777777" w:rsidR="007712C3" w:rsidRPr="003404F3" w:rsidRDefault="007712C3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441D3216" w14:textId="22CF0C2E" w:rsidR="00304211" w:rsidRPr="003404F3" w:rsidRDefault="00304211" w:rsidP="007712C3">
      <w:pPr>
        <w:pStyle w:val="Heading2"/>
        <w:rPr>
          <w:b/>
          <w:bCs/>
          <w:color w:val="auto"/>
          <w:shd w:val="clear" w:color="auto" w:fill="FFFFFF"/>
        </w:rPr>
      </w:pPr>
      <w:r w:rsidRPr="003404F3">
        <w:rPr>
          <w:b/>
          <w:bCs/>
          <w:color w:val="auto"/>
          <w:shd w:val="clear" w:color="auto" w:fill="FFFFFF"/>
        </w:rPr>
        <w:t>期盼天上的團聚</w:t>
      </w:r>
    </w:p>
    <w:p w14:paraId="7C1309FD" w14:textId="77777777" w:rsidR="007712C3" w:rsidRPr="003404F3" w:rsidRDefault="007712C3" w:rsidP="00861873"/>
    <w:p w14:paraId="5B395642" w14:textId="77777777" w:rsidR="003404F3" w:rsidRPr="003404F3" w:rsidRDefault="003404F3" w:rsidP="00861873"/>
    <w:p w14:paraId="41AEF765" w14:textId="77777777" w:rsidR="003404F3" w:rsidRPr="003404F3" w:rsidRDefault="00795B60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大</w:t>
      </w:r>
      <w:r w:rsidR="00187A5E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姊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說她最近夢見幹哥，他的耳朵長滿了草，怎麼拔都拔不完。</w:t>
      </w:r>
    </w:p>
    <w:p w14:paraId="23D6296D" w14:textId="77777777" w:rsidR="003404F3" w:rsidRPr="003404F3" w:rsidRDefault="003404F3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1B15184D" w14:textId="77777777" w:rsidR="003404F3" w:rsidRPr="003404F3" w:rsidRDefault="003404F3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0EDDCD60" w14:textId="69FFF2DE" w:rsidR="00B41FD0" w:rsidRPr="003404F3" w:rsidRDefault="00795B60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因為幹哥屬羊，所以我馬上</w:t>
      </w:r>
      <w:r w:rsidR="00521F87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想到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詩篇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23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篇</w:t>
      </w:r>
      <w:r w:rsidR="00304211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1-2</w:t>
      </w:r>
      <w:r w:rsidR="00304211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節</w:t>
      </w:r>
      <w:r w:rsidR="00521F87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：</w:t>
      </w:r>
    </w:p>
    <w:p w14:paraId="1351F9CC" w14:textId="77777777" w:rsidR="003404F3" w:rsidRPr="003404F3" w:rsidRDefault="003404F3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4AE8C6F3" w14:textId="77777777" w:rsidR="003404F3" w:rsidRPr="003404F3" w:rsidRDefault="003404F3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104FC1FD" w14:textId="77777777" w:rsidR="003404F3" w:rsidRPr="003404F3" w:rsidRDefault="00795B60" w:rsidP="00527BA6">
      <w:pPr>
        <w:contextualSpacing/>
        <w:rPr>
          <w:rFonts w:ascii="Times New Roman" w:eastAsia="KaiTi" w:hAnsi="Times New Roman" w:cs="Times New Roman"/>
          <w:color w:val="201F1E"/>
          <w:szCs w:val="24"/>
          <w:shd w:val="clear" w:color="auto" w:fill="FFFFFF"/>
        </w:rPr>
      </w:pPr>
      <w:r w:rsidRPr="003404F3">
        <w:rPr>
          <w:rFonts w:ascii="Times New Roman" w:eastAsia="KaiTi" w:hAnsi="Times New Roman" w:cs="Times New Roman"/>
          <w:color w:val="201F1E"/>
          <w:szCs w:val="24"/>
          <w:shd w:val="clear" w:color="auto" w:fill="FFFFFF"/>
        </w:rPr>
        <w:t>「耶和華是我的牧者，我必不至缺乏。</w:t>
      </w:r>
      <w:r w:rsidR="00521F87" w:rsidRPr="003404F3">
        <w:rPr>
          <w:rFonts w:ascii="Times New Roman" w:eastAsia="KaiTi" w:hAnsi="Times New Roman" w:cs="Times New Roman"/>
          <w:color w:val="201F1E"/>
          <w:szCs w:val="24"/>
          <w:shd w:val="clear" w:color="auto" w:fill="FFFFFF"/>
        </w:rPr>
        <w:t>祂</w:t>
      </w:r>
      <w:r w:rsidRPr="003404F3">
        <w:rPr>
          <w:rFonts w:ascii="Times New Roman" w:eastAsia="KaiTi" w:hAnsi="Times New Roman" w:cs="Times New Roman"/>
          <w:color w:val="201F1E"/>
          <w:szCs w:val="24"/>
          <w:shd w:val="clear" w:color="auto" w:fill="FFFFFF"/>
        </w:rPr>
        <w:t>使我躺臥在青草地上，領我在可安歇的水邊。」</w:t>
      </w:r>
    </w:p>
    <w:p w14:paraId="31B3F970" w14:textId="77777777" w:rsidR="003404F3" w:rsidRPr="003404F3" w:rsidRDefault="003404F3" w:rsidP="00527BA6">
      <w:pPr>
        <w:contextualSpacing/>
        <w:rPr>
          <w:rFonts w:ascii="Times New Roman" w:eastAsia="KaiTi" w:hAnsi="Times New Roman" w:cs="Times New Roman"/>
          <w:color w:val="201F1E"/>
          <w:szCs w:val="24"/>
          <w:shd w:val="clear" w:color="auto" w:fill="FFFFFF"/>
        </w:rPr>
      </w:pPr>
    </w:p>
    <w:p w14:paraId="02B63A07" w14:textId="77777777" w:rsidR="003404F3" w:rsidRPr="003404F3" w:rsidRDefault="003404F3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23E8AC2B" w14:textId="6074FA61" w:rsidR="00F203EA" w:rsidRPr="003404F3" w:rsidRDefault="00795B60" w:rsidP="00527BA6">
      <w:pPr>
        <w:contextualSpacing/>
        <w:rPr>
          <w:rFonts w:ascii="Times New Roman" w:hAnsi="Times New Roman" w:cs="Times New Roman"/>
          <w:szCs w:val="24"/>
        </w:rPr>
      </w:pP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幹哥人生下半場</w:t>
      </w:r>
      <w:r w:rsidR="00304211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的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重心，全心信靠順服主，竭力事奉</w:t>
      </w:r>
      <w:r w:rsidR="00304211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傳福音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，以自己的生命影響周遭</w:t>
      </w:r>
      <w:r w:rsidR="00521F87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的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人。所以他很少提到</w:t>
      </w:r>
      <w:r w:rsidR="00521F87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自己</w:t>
      </w:r>
      <w:r w:rsidR="00304211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在學術界、教育界，和參與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國家</w:t>
      </w:r>
      <w:r w:rsidR="00304211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經濟政策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的「豐功偉業」</w:t>
      </w:r>
      <w:r w:rsidR="007853F4" w:rsidRPr="003404F3">
        <w:rPr>
          <w:rFonts w:ascii="Times New Roman" w:eastAsia="PMingLiU" w:hAnsi="Times New Roman" w:cs="Times New Roman" w:hint="eastAsia"/>
          <w:color w:val="201F1E"/>
          <w:szCs w:val="24"/>
          <w:shd w:val="clear" w:color="auto" w:fill="FFFFFF"/>
        </w:rPr>
        <w:t>。記得幾年前</w:t>
      </w:r>
      <w:r w:rsidR="007853F4" w:rsidRPr="003404F3">
        <w:rPr>
          <w:rFonts w:ascii="Times New Roman" w:hAnsi="Times New Roman" w:cs="Times New Roman"/>
          <w:szCs w:val="24"/>
        </w:rPr>
        <w:t>他曾欣慰</w:t>
      </w:r>
      <w:r w:rsidR="007853F4" w:rsidRPr="003404F3">
        <w:rPr>
          <w:rFonts w:ascii="Times New Roman" w:hAnsi="Times New Roman" w:cs="Times New Roman" w:hint="eastAsia"/>
          <w:szCs w:val="24"/>
        </w:rPr>
        <w:t>地</w:t>
      </w:r>
      <w:r w:rsidR="007853F4" w:rsidRPr="003404F3">
        <w:rPr>
          <w:rFonts w:ascii="Times New Roman" w:hAnsi="Times New Roman" w:cs="Times New Roman"/>
          <w:szCs w:val="24"/>
        </w:rPr>
        <w:t>說</w:t>
      </w:r>
      <w:r w:rsidR="007853F4" w:rsidRPr="003404F3">
        <w:rPr>
          <w:rFonts w:ascii="Times New Roman" w:hAnsi="Times New Roman" w:cs="Times New Roman" w:hint="eastAsia"/>
          <w:szCs w:val="24"/>
        </w:rPr>
        <w:t>：「</w:t>
      </w:r>
      <w:r w:rsidR="007853F4" w:rsidRPr="003404F3">
        <w:rPr>
          <w:rFonts w:ascii="Times New Roman" w:hAnsi="Times New Roman" w:cs="Times New Roman"/>
          <w:szCs w:val="24"/>
        </w:rPr>
        <w:t>人生無憾，三個心願都完成。一是娶了相愛一生的妻子桂英；二是當學術專業</w:t>
      </w:r>
      <w:r w:rsidR="00A57450" w:rsidRPr="003404F3">
        <w:rPr>
          <w:rFonts w:ascii="Times New Roman" w:hAnsi="Times New Roman" w:cs="Times New Roman" w:hint="eastAsia"/>
          <w:szCs w:val="24"/>
        </w:rPr>
        <w:t>實</w:t>
      </w:r>
      <w:r w:rsidR="007853F4" w:rsidRPr="003404F3">
        <w:rPr>
          <w:rFonts w:ascii="Times New Roman" w:hAnsi="Times New Roman" w:cs="Times New Roman"/>
          <w:szCs w:val="24"/>
        </w:rPr>
        <w:t>至</w:t>
      </w:r>
      <w:r w:rsidR="00A57450" w:rsidRPr="003404F3">
        <w:rPr>
          <w:rFonts w:ascii="Times New Roman" w:hAnsi="Times New Roman" w:cs="Times New Roman" w:hint="eastAsia"/>
          <w:szCs w:val="24"/>
        </w:rPr>
        <w:t>名</w:t>
      </w:r>
      <w:r w:rsidR="007853F4" w:rsidRPr="003404F3">
        <w:rPr>
          <w:rFonts w:ascii="Times New Roman" w:hAnsi="Times New Roman" w:cs="Times New Roman"/>
          <w:szCs w:val="24"/>
        </w:rPr>
        <w:t>歸的教授；三是愛神愛人的牧師。」</w:t>
      </w:r>
    </w:p>
    <w:p w14:paraId="5F2528D3" w14:textId="77777777" w:rsidR="003404F3" w:rsidRPr="003404F3" w:rsidRDefault="003404F3" w:rsidP="00527BA6">
      <w:pPr>
        <w:contextualSpacing/>
        <w:rPr>
          <w:rFonts w:ascii="Times New Roman" w:hAnsi="Times New Roman" w:cs="Times New Roman"/>
          <w:szCs w:val="24"/>
        </w:rPr>
      </w:pPr>
    </w:p>
    <w:p w14:paraId="2F9C0A9C" w14:textId="77777777" w:rsidR="003404F3" w:rsidRPr="003404F3" w:rsidRDefault="003404F3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70646F5E" w14:textId="47535643" w:rsidR="00D02F0C" w:rsidRPr="003404F3" w:rsidRDefault="00795B60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敬虔愛主的幹哥最後的見證，就是聽到聖靈跟他說</w:t>
      </w:r>
      <w:r w:rsidR="00304211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：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「你要跟我在一起了，你在世上的事工已經完成了。」他的好友范大陵牧師在幹哥回天家後，很多次講道都談起幹哥最後的見證。這個有力的見證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顯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示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了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神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對我們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家人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的愛；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幹哥先走，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卻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讓家人知道，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他是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回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了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天家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。因為在主裡，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我們有永遠的生命，對未來有盼望。</w:t>
      </w:r>
    </w:p>
    <w:p w14:paraId="68274A5C" w14:textId="77777777" w:rsidR="003404F3" w:rsidRPr="003404F3" w:rsidRDefault="003404F3" w:rsidP="00527BA6">
      <w:pPr>
        <w:contextualSpacing/>
        <w:rPr>
          <w:rFonts w:ascii="Times New Roman" w:eastAsia="PMingLiU" w:hAnsi="Times New Roman" w:cs="Times New Roman"/>
          <w:color w:val="201F1E"/>
          <w:szCs w:val="24"/>
        </w:rPr>
      </w:pPr>
    </w:p>
    <w:p w14:paraId="6BDAAEAD" w14:textId="77777777" w:rsidR="003404F3" w:rsidRPr="003404F3" w:rsidRDefault="003404F3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2E002FB8" w14:textId="77777777" w:rsidR="003404F3" w:rsidRPr="003404F3" w:rsidRDefault="00795B60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幹哥驟然離世，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同胞手足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都沒有真正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對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幹哥道別過。他爽朗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的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笑聲、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雋永的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話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語，依然縈繞耳邊；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他對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家人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的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關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愛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常駐我們心頭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，從來沒有離開。</w:t>
      </w:r>
    </w:p>
    <w:p w14:paraId="483AEAD4" w14:textId="77777777" w:rsidR="003404F3" w:rsidRPr="003404F3" w:rsidRDefault="003404F3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634B3534" w14:textId="77777777" w:rsidR="003404F3" w:rsidRPr="003404F3" w:rsidRDefault="003404F3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2999CE34" w14:textId="77777777" w:rsidR="003404F3" w:rsidRPr="003404F3" w:rsidRDefault="00795B60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新冠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疫情讓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我們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領悟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人生無常</w:t>
      </w:r>
      <w:r w:rsidR="00D433E9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，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世事難料</w:t>
      </w:r>
      <w:r w:rsidR="00D433E9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；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使我們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與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人</w:t>
      </w:r>
      <w:r w:rsidR="00F203EA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、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與社會隔離。但隔離不了的，是親情</w:t>
      </w:r>
      <w:r w:rsidR="00D433E9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、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愛情</w:t>
      </w:r>
      <w:r w:rsidR="00D433E9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、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友情，</w:t>
      </w:r>
      <w:r w:rsidR="00D433E9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因為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愛是永不止息。</w:t>
      </w:r>
    </w:p>
    <w:p w14:paraId="66CE5829" w14:textId="77777777" w:rsidR="003404F3" w:rsidRPr="003404F3" w:rsidRDefault="003404F3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15191010" w14:textId="77777777" w:rsidR="003404F3" w:rsidRPr="003404F3" w:rsidRDefault="003404F3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7D89F041" w14:textId="77777777" w:rsidR="003404F3" w:rsidRPr="003404F3" w:rsidRDefault="00F203EA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讓</w:t>
      </w:r>
      <w:r w:rsidR="00795B60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幹哥心心念念的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，</w:t>
      </w:r>
      <w:r w:rsidR="00795B60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就是還沒信主受洗的家人能回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轉歸向神。祈願</w:t>
      </w:r>
      <w:r w:rsidR="00795B60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幹哥的見證</w:t>
      </w:r>
      <w:r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繼續說話，</w:t>
      </w:r>
      <w:r w:rsidR="00D433E9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繼續感動</w:t>
      </w:r>
      <w:r w:rsidR="00795B60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。</w:t>
      </w:r>
      <w:r w:rsidR="00D433E9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期盼未來在天上的家族團</w:t>
      </w:r>
      <w:r w:rsidR="003E0D32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聚</w:t>
      </w:r>
      <w:r w:rsidR="00D433E9" w:rsidRPr="003404F3"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  <w:t>。</w:t>
      </w:r>
    </w:p>
    <w:p w14:paraId="4822D1E2" w14:textId="77777777" w:rsidR="003404F3" w:rsidRPr="003404F3" w:rsidRDefault="003404F3" w:rsidP="00527BA6">
      <w:pPr>
        <w:contextualSpacing/>
        <w:rPr>
          <w:rFonts w:ascii="Times New Roman" w:eastAsia="PMingLiU" w:hAnsi="Times New Roman" w:cs="Times New Roman"/>
          <w:color w:val="201F1E"/>
          <w:szCs w:val="24"/>
          <w:shd w:val="clear" w:color="auto" w:fill="FFFFFF"/>
        </w:rPr>
      </w:pPr>
    </w:p>
    <w:p w14:paraId="51D9F695" w14:textId="77777777" w:rsidR="003C74FA" w:rsidRPr="003404F3" w:rsidRDefault="003C74FA" w:rsidP="00527BA6">
      <w:pPr>
        <w:contextualSpacing/>
        <w:rPr>
          <w:rFonts w:ascii="Times New Roman" w:eastAsia="PMingLiU" w:hAnsi="Times New Roman" w:cs="Times New Roman"/>
          <w:color w:val="000000" w:themeColor="text1"/>
          <w:szCs w:val="24"/>
        </w:rPr>
      </w:pPr>
    </w:p>
    <w:p w14:paraId="18A8A588" w14:textId="1A8094D2" w:rsidR="00304211" w:rsidRPr="003404F3" w:rsidRDefault="00304211" w:rsidP="00527BA6">
      <w:pPr>
        <w:contextualSpacing/>
        <w:rPr>
          <w:rFonts w:ascii="Times New Roman" w:eastAsia="PMingLiU" w:hAnsi="Times New Roman" w:cs="Times New Roman"/>
          <w:color w:val="000000" w:themeColor="text1"/>
          <w:szCs w:val="24"/>
        </w:rPr>
      </w:pPr>
      <w:r w:rsidRPr="003404F3">
        <w:rPr>
          <w:rFonts w:ascii="Times New Roman" w:eastAsia="PMingLiU" w:hAnsi="Times New Roman" w:cs="Times New Roman"/>
          <w:color w:val="000000" w:themeColor="text1"/>
          <w:szCs w:val="24"/>
        </w:rPr>
        <w:t>（本文作者為溫英幹教授的</w:t>
      </w:r>
      <w:r w:rsidR="006B53AF" w:rsidRPr="003404F3">
        <w:rPr>
          <w:rFonts w:ascii="Times New Roman" w:eastAsia="PMingLiU" w:hAnsi="Times New Roman" w:cs="Times New Roman" w:hint="eastAsia"/>
          <w:color w:val="000000" w:themeColor="text1"/>
          <w:szCs w:val="24"/>
        </w:rPr>
        <w:t>大</w:t>
      </w:r>
      <w:r w:rsidRPr="003404F3">
        <w:rPr>
          <w:rFonts w:ascii="Times New Roman" w:eastAsia="PMingLiU" w:hAnsi="Times New Roman" w:cs="Times New Roman"/>
          <w:color w:val="000000" w:themeColor="text1"/>
          <w:szCs w:val="24"/>
        </w:rPr>
        <w:t>弟和</w:t>
      </w:r>
      <w:r w:rsidR="007853F4" w:rsidRPr="003404F3">
        <w:rPr>
          <w:rFonts w:ascii="Times New Roman" w:eastAsia="PMingLiU" w:hAnsi="Times New Roman" w:cs="Times New Roman" w:hint="eastAsia"/>
          <w:color w:val="000000" w:themeColor="text1"/>
          <w:szCs w:val="24"/>
        </w:rPr>
        <w:t>三</w:t>
      </w:r>
      <w:r w:rsidRPr="003404F3">
        <w:rPr>
          <w:rFonts w:ascii="Times New Roman" w:eastAsia="PMingLiU" w:hAnsi="Times New Roman" w:cs="Times New Roman"/>
          <w:color w:val="000000" w:themeColor="text1"/>
          <w:szCs w:val="24"/>
        </w:rPr>
        <w:t>妹。）</w:t>
      </w:r>
    </w:p>
    <w:p w14:paraId="2FBD3152" w14:textId="77777777" w:rsidR="003404F3" w:rsidRPr="003404F3" w:rsidRDefault="003404F3" w:rsidP="00527BA6">
      <w:pPr>
        <w:contextualSpacing/>
        <w:rPr>
          <w:rFonts w:ascii="Times New Roman" w:eastAsia="PMingLiU" w:hAnsi="Times New Roman" w:cs="Times New Roman"/>
          <w:color w:val="000000" w:themeColor="text1"/>
          <w:szCs w:val="24"/>
        </w:rPr>
      </w:pPr>
    </w:p>
    <w:p w14:paraId="0819E518" w14:textId="77777777" w:rsidR="003404F3" w:rsidRPr="003404F3" w:rsidRDefault="003404F3" w:rsidP="00527BA6">
      <w:pPr>
        <w:contextualSpacing/>
        <w:rPr>
          <w:rFonts w:ascii="Times New Roman" w:eastAsia="PMingLiU" w:hAnsi="Times New Roman" w:cs="Times New Roman"/>
          <w:color w:val="000000" w:themeColor="text1"/>
          <w:szCs w:val="24"/>
        </w:rPr>
      </w:pPr>
    </w:p>
    <w:p w14:paraId="31C68EE2" w14:textId="6C051DE8" w:rsidR="00304211" w:rsidRPr="003404F3" w:rsidRDefault="00304211" w:rsidP="00527BA6">
      <w:pPr>
        <w:contextualSpacing/>
        <w:rPr>
          <w:rFonts w:ascii="Times New Roman" w:eastAsia="PMingLiU" w:hAnsi="Times New Roman" w:cs="Times New Roman"/>
          <w:color w:val="000000" w:themeColor="text1"/>
          <w:szCs w:val="24"/>
        </w:rPr>
      </w:pPr>
      <w:r w:rsidRPr="003404F3">
        <w:rPr>
          <w:rFonts w:ascii="Times New Roman" w:eastAsia="PMingLiU" w:hAnsi="Times New Roman" w:cs="Times New Roman"/>
          <w:color w:val="000000" w:themeColor="text1"/>
          <w:szCs w:val="24"/>
        </w:rPr>
        <w:t>圖說：</w:t>
      </w:r>
    </w:p>
    <w:p w14:paraId="1B594C4A" w14:textId="6D0F0676" w:rsidR="00304211" w:rsidRPr="003404F3" w:rsidRDefault="00304211" w:rsidP="00527BA6">
      <w:pPr>
        <w:contextualSpacing/>
        <w:rPr>
          <w:rFonts w:ascii="Times New Roman" w:eastAsia="PMingLiU" w:hAnsi="Times New Roman" w:cs="Times New Roman"/>
          <w:color w:val="000000" w:themeColor="text1"/>
          <w:szCs w:val="24"/>
        </w:rPr>
      </w:pPr>
      <w:r w:rsidRPr="003404F3">
        <w:rPr>
          <w:rFonts w:ascii="Times New Roman" w:eastAsia="PMingLiU" w:hAnsi="Times New Roman" w:cs="Times New Roman"/>
          <w:color w:val="000000" w:themeColor="text1"/>
          <w:szCs w:val="24"/>
        </w:rPr>
        <w:t>英幹兄</w:t>
      </w:r>
      <w:r w:rsidRPr="003404F3">
        <w:rPr>
          <w:rFonts w:ascii="Times New Roman" w:eastAsia="PMingLiU" w:hAnsi="Times New Roman" w:cs="Times New Roman"/>
          <w:color w:val="000000" w:themeColor="text1"/>
          <w:szCs w:val="24"/>
        </w:rPr>
        <w:t>-1</w:t>
      </w:r>
    </w:p>
    <w:p w14:paraId="64EFE0AD" w14:textId="4DF6B2C1" w:rsidR="00304211" w:rsidRPr="003404F3" w:rsidRDefault="00D618A9" w:rsidP="00527BA6">
      <w:pPr>
        <w:contextualSpacing/>
        <w:rPr>
          <w:rFonts w:ascii="Times New Roman" w:eastAsia="PMingLiU" w:hAnsi="Times New Roman" w:cs="Times New Roman"/>
          <w:color w:val="000000" w:themeColor="text1"/>
          <w:szCs w:val="24"/>
        </w:rPr>
      </w:pPr>
      <w:r w:rsidRPr="00D618A9">
        <w:rPr>
          <w:rFonts w:ascii="Times New Roman" w:eastAsia="PMingLiU" w:hAnsi="Times New Roman" w:cs="Times New Roman" w:hint="eastAsia"/>
          <w:color w:val="000000" w:themeColor="text1"/>
          <w:szCs w:val="24"/>
        </w:rPr>
        <w:t>▲</w:t>
      </w:r>
      <w:r w:rsidR="00304211" w:rsidRPr="003404F3">
        <w:rPr>
          <w:rFonts w:ascii="Times New Roman" w:eastAsia="PMingLiU" w:hAnsi="Times New Roman" w:cs="Times New Roman"/>
          <w:color w:val="000000" w:themeColor="text1"/>
          <w:szCs w:val="24"/>
        </w:rPr>
        <w:t>溫英幹教授</w:t>
      </w:r>
      <w:r w:rsidR="00E71444" w:rsidRPr="003404F3">
        <w:rPr>
          <w:rFonts w:ascii="Times New Roman" w:eastAsia="PMingLiU" w:hAnsi="Times New Roman" w:cs="Times New Roman"/>
          <w:color w:val="000000" w:themeColor="text1"/>
          <w:szCs w:val="24"/>
        </w:rPr>
        <w:t>的弟兄姊妹手足情深。前排左起：二哥英幹、大哥英樹、大姊絢美、老四英文；後排左起：老五淑影、老六淑娟、老七麗姿、小妹麗卿。</w:t>
      </w:r>
    </w:p>
    <w:p w14:paraId="1CD078D3" w14:textId="039D51D2" w:rsidR="00304211" w:rsidRPr="003404F3" w:rsidRDefault="00304211" w:rsidP="00527BA6">
      <w:pPr>
        <w:contextualSpacing/>
        <w:rPr>
          <w:rFonts w:ascii="Times New Roman" w:eastAsia="PMingLiU" w:hAnsi="Times New Roman" w:cs="Times New Roman"/>
          <w:color w:val="000000" w:themeColor="text1"/>
          <w:szCs w:val="24"/>
        </w:rPr>
      </w:pPr>
      <w:r w:rsidRPr="003404F3">
        <w:rPr>
          <w:rFonts w:ascii="Times New Roman" w:eastAsia="PMingLiU" w:hAnsi="Times New Roman" w:cs="Times New Roman"/>
          <w:color w:val="000000" w:themeColor="text1"/>
          <w:szCs w:val="24"/>
        </w:rPr>
        <w:t>英幹兄</w:t>
      </w:r>
      <w:r w:rsidRPr="003404F3">
        <w:rPr>
          <w:rFonts w:ascii="Times New Roman" w:eastAsia="PMingLiU" w:hAnsi="Times New Roman" w:cs="Times New Roman"/>
          <w:color w:val="000000" w:themeColor="text1"/>
          <w:szCs w:val="24"/>
        </w:rPr>
        <w:t>-2</w:t>
      </w:r>
    </w:p>
    <w:p w14:paraId="45589FBC" w14:textId="13B65196" w:rsidR="00E71444" w:rsidRPr="006B53AF" w:rsidRDefault="00D618A9" w:rsidP="00527BA6">
      <w:pPr>
        <w:contextualSpacing/>
        <w:rPr>
          <w:rFonts w:ascii="Times New Roman" w:eastAsia="PMingLiU" w:hAnsi="Times New Roman" w:cs="Times New Roman"/>
          <w:color w:val="000000" w:themeColor="text1"/>
          <w:szCs w:val="24"/>
        </w:rPr>
      </w:pPr>
      <w:r w:rsidRPr="00D618A9">
        <w:rPr>
          <w:rFonts w:ascii="Times New Roman" w:eastAsia="PMingLiU" w:hAnsi="Times New Roman" w:cs="Times New Roman" w:hint="eastAsia"/>
          <w:color w:val="000000" w:themeColor="text1"/>
          <w:szCs w:val="24"/>
        </w:rPr>
        <w:t>▲</w:t>
      </w:r>
      <w:bookmarkStart w:id="0" w:name="_GoBack"/>
      <w:bookmarkEnd w:id="0"/>
      <w:r w:rsidR="00E71444" w:rsidRPr="003404F3">
        <w:rPr>
          <w:rFonts w:ascii="Times New Roman" w:eastAsia="PMingLiU" w:hAnsi="Times New Roman" w:cs="Times New Roman"/>
          <w:color w:val="000000" w:themeColor="text1"/>
          <w:szCs w:val="24"/>
        </w:rPr>
        <w:t>溫英幹教授竭力服事主，盡心傳福音，結出纍纍佳果。</w:t>
      </w:r>
    </w:p>
    <w:sectPr w:rsidR="00E71444" w:rsidRPr="006B53AF" w:rsidSect="00285602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</w:font>
  <w:font w:name="PMingLiU-ExtB">
    <w:altName w:val="新細明體-ExtB"/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2A"/>
    <w:rsid w:val="00003E76"/>
    <w:rsid w:val="00034892"/>
    <w:rsid w:val="00053771"/>
    <w:rsid w:val="00056E26"/>
    <w:rsid w:val="000B677F"/>
    <w:rsid w:val="000B6EEC"/>
    <w:rsid w:val="000F1D47"/>
    <w:rsid w:val="0011080F"/>
    <w:rsid w:val="00135651"/>
    <w:rsid w:val="00152494"/>
    <w:rsid w:val="00166442"/>
    <w:rsid w:val="0018507A"/>
    <w:rsid w:val="00187A5E"/>
    <w:rsid w:val="001A3066"/>
    <w:rsid w:val="001C69FE"/>
    <w:rsid w:val="001F2DAB"/>
    <w:rsid w:val="001F5E4E"/>
    <w:rsid w:val="002532CA"/>
    <w:rsid w:val="00255437"/>
    <w:rsid w:val="00256DEF"/>
    <w:rsid w:val="002853F5"/>
    <w:rsid w:val="00285602"/>
    <w:rsid w:val="002A0CB7"/>
    <w:rsid w:val="002B3CEB"/>
    <w:rsid w:val="002E3442"/>
    <w:rsid w:val="00300AEF"/>
    <w:rsid w:val="0030282D"/>
    <w:rsid w:val="00304211"/>
    <w:rsid w:val="00311AD1"/>
    <w:rsid w:val="0031482D"/>
    <w:rsid w:val="003223BA"/>
    <w:rsid w:val="003404F3"/>
    <w:rsid w:val="00342C76"/>
    <w:rsid w:val="00353AEB"/>
    <w:rsid w:val="00356583"/>
    <w:rsid w:val="00387102"/>
    <w:rsid w:val="00397258"/>
    <w:rsid w:val="003B545F"/>
    <w:rsid w:val="003C74FA"/>
    <w:rsid w:val="003E0D32"/>
    <w:rsid w:val="003F5406"/>
    <w:rsid w:val="00423EB1"/>
    <w:rsid w:val="00427C55"/>
    <w:rsid w:val="00436112"/>
    <w:rsid w:val="00441B49"/>
    <w:rsid w:val="00455D98"/>
    <w:rsid w:val="004830F1"/>
    <w:rsid w:val="004942F3"/>
    <w:rsid w:val="00510C66"/>
    <w:rsid w:val="00521F87"/>
    <w:rsid w:val="00527BA6"/>
    <w:rsid w:val="00537305"/>
    <w:rsid w:val="00541731"/>
    <w:rsid w:val="00543CA8"/>
    <w:rsid w:val="00594CEE"/>
    <w:rsid w:val="00595530"/>
    <w:rsid w:val="005976E1"/>
    <w:rsid w:val="005F1A6A"/>
    <w:rsid w:val="006733A1"/>
    <w:rsid w:val="006B53AF"/>
    <w:rsid w:val="0072353D"/>
    <w:rsid w:val="00730BBA"/>
    <w:rsid w:val="007712C3"/>
    <w:rsid w:val="007853F4"/>
    <w:rsid w:val="00786B14"/>
    <w:rsid w:val="00795B60"/>
    <w:rsid w:val="007B1D6C"/>
    <w:rsid w:val="007B2593"/>
    <w:rsid w:val="00814922"/>
    <w:rsid w:val="00822028"/>
    <w:rsid w:val="00861873"/>
    <w:rsid w:val="00880B75"/>
    <w:rsid w:val="00890F58"/>
    <w:rsid w:val="00891EEA"/>
    <w:rsid w:val="008C39D0"/>
    <w:rsid w:val="008D0B4B"/>
    <w:rsid w:val="008D649F"/>
    <w:rsid w:val="008E5CEC"/>
    <w:rsid w:val="00910E32"/>
    <w:rsid w:val="0092412A"/>
    <w:rsid w:val="009248CF"/>
    <w:rsid w:val="00965778"/>
    <w:rsid w:val="00966902"/>
    <w:rsid w:val="009B47C6"/>
    <w:rsid w:val="009B76FA"/>
    <w:rsid w:val="00A00D62"/>
    <w:rsid w:val="00A57450"/>
    <w:rsid w:val="00A73792"/>
    <w:rsid w:val="00AA4A8A"/>
    <w:rsid w:val="00AA5322"/>
    <w:rsid w:val="00AF6CF4"/>
    <w:rsid w:val="00B41FD0"/>
    <w:rsid w:val="00B55785"/>
    <w:rsid w:val="00B76DF1"/>
    <w:rsid w:val="00B95047"/>
    <w:rsid w:val="00B97773"/>
    <w:rsid w:val="00C5599F"/>
    <w:rsid w:val="00C83351"/>
    <w:rsid w:val="00CB621D"/>
    <w:rsid w:val="00CC40F9"/>
    <w:rsid w:val="00D02F0C"/>
    <w:rsid w:val="00D433E9"/>
    <w:rsid w:val="00D618A9"/>
    <w:rsid w:val="00D93F1E"/>
    <w:rsid w:val="00DA7250"/>
    <w:rsid w:val="00DB742D"/>
    <w:rsid w:val="00DC3399"/>
    <w:rsid w:val="00E4454C"/>
    <w:rsid w:val="00E53324"/>
    <w:rsid w:val="00E71444"/>
    <w:rsid w:val="00E930B2"/>
    <w:rsid w:val="00F00D04"/>
    <w:rsid w:val="00F151BE"/>
    <w:rsid w:val="00F165E6"/>
    <w:rsid w:val="00F203EA"/>
    <w:rsid w:val="00F348CB"/>
    <w:rsid w:val="00F7752A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C1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E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D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1D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3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3C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CA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03E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03E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E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D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1D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3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3C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CA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03E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03E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5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355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安德森</dc:creator>
  <cp:keywords/>
  <dc:description/>
  <cp:lastModifiedBy>USER</cp:lastModifiedBy>
  <cp:revision>7</cp:revision>
  <dcterms:created xsi:type="dcterms:W3CDTF">2021-08-11T18:02:00Z</dcterms:created>
  <dcterms:modified xsi:type="dcterms:W3CDTF">2021-08-12T02:13:00Z</dcterms:modified>
</cp:coreProperties>
</file>