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5" w:rsidRDefault="0054119F">
      <w:r>
        <w:t>Picture of page 13:</w:t>
      </w:r>
      <w:bookmarkStart w:id="0" w:name="_GoBack"/>
      <w:r>
        <w:rPr>
          <w:noProof/>
        </w:rPr>
        <w:drawing>
          <wp:inline distT="0" distB="0" distL="0" distR="0">
            <wp:extent cx="5852160" cy="3584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s-1926414_19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4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9F"/>
    <w:rsid w:val="00074525"/>
    <w:rsid w:val="0054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0EB2"/>
  <w15:chartTrackingRefBased/>
  <w15:docId w15:val="{830EB1CE-3F7A-424C-BD2C-F69765DB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ibscode@outlook.com</dc:creator>
  <cp:keywords/>
  <dc:description/>
  <cp:lastModifiedBy>ibscode@outlook.com</cp:lastModifiedBy>
  <cp:revision>1</cp:revision>
  <dcterms:created xsi:type="dcterms:W3CDTF">2020-07-02T01:53:00Z</dcterms:created>
  <dcterms:modified xsi:type="dcterms:W3CDTF">2020-07-02T01:54:00Z</dcterms:modified>
</cp:coreProperties>
</file>