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3899F" w14:textId="3C256A76" w:rsidR="00CA7286" w:rsidRDefault="00CA7286" w:rsidP="003701C7">
      <w:pPr>
        <w:rPr>
          <w:rFonts w:ascii="PingFang TC" w:eastAsia="PingFang TC" w:hAnsi="PingFang TC" w:cs="PingFang TC"/>
          <w:color w:val="000000"/>
          <w:sz w:val="35"/>
          <w:szCs w:val="35"/>
        </w:rPr>
      </w:pPr>
    </w:p>
    <w:p w14:paraId="2FED90DB" w14:textId="77777777" w:rsidR="00CA7286" w:rsidRDefault="00CA7286" w:rsidP="003701C7">
      <w:pPr>
        <w:rPr>
          <w:rFonts w:ascii="PingFang TC" w:eastAsia="PingFang TC" w:hAnsi="PingFang TC" w:cs="PingFang TC"/>
          <w:color w:val="000000"/>
          <w:sz w:val="35"/>
          <w:szCs w:val="35"/>
        </w:rPr>
      </w:pPr>
    </w:p>
    <w:p w14:paraId="73F50D84" w14:textId="77777777" w:rsidR="00556B4D" w:rsidRDefault="003701C7" w:rsidP="003701C7">
      <w:pPr>
        <w:rPr>
          <w:rFonts w:asciiTheme="minorEastAsia" w:hAnsiTheme="minorEastAsia" w:cs="Times New Roman"/>
          <w:color w:val="000000"/>
          <w:sz w:val="24"/>
          <w:szCs w:val="24"/>
        </w:rPr>
      </w:pPr>
      <w:r w:rsidRPr="003701C7">
        <w:rPr>
          <w:rFonts w:ascii="PingFang TC" w:eastAsia="PingFang TC" w:hAnsi="PingFang TC" w:cs="PingFang TC" w:hint="eastAsia"/>
          <w:color w:val="000000"/>
          <w:sz w:val="35"/>
          <w:szCs w:val="35"/>
        </w:rPr>
        <w:t>《影劇隨筆：在那亮閃閃的地方【千萬別</w:t>
      </w:r>
      <w:r w:rsidR="009F36F3">
        <w:rPr>
          <w:rFonts w:ascii="PingFang TC" w:eastAsia="PingFang TC" w:hAnsi="PingFang TC" w:cs="PingFang TC" w:hint="eastAsia"/>
          <w:color w:val="000000"/>
          <w:sz w:val="35"/>
          <w:szCs w:val="35"/>
        </w:rPr>
        <w:t>擡</w:t>
      </w:r>
      <w:r w:rsidRPr="003701C7">
        <w:rPr>
          <w:rFonts w:ascii="PingFang TC" w:eastAsia="PingFang TC" w:hAnsi="PingFang TC" w:cs="PingFang TC" w:hint="eastAsia"/>
          <w:color w:val="000000"/>
          <w:sz w:val="35"/>
          <w:szCs w:val="35"/>
        </w:rPr>
        <w:t>頭】觀後感》</w:t>
      </w:r>
      <w:r w:rsidRPr="003701C7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  <w:r w:rsidRPr="003701C7">
        <w:rPr>
          <w:rFonts w:ascii="PingFang TC" w:eastAsia="PingFang TC" w:hAnsi="PingFang TC" w:cs="PingFang TC" w:hint="eastAsia"/>
          <w:color w:val="000000"/>
          <w:sz w:val="35"/>
          <w:szCs w:val="35"/>
        </w:rPr>
        <w:t>文</w:t>
      </w:r>
      <w:r w:rsidRPr="003701C7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t>/</w:t>
      </w:r>
      <w:r w:rsidRPr="003701C7">
        <w:rPr>
          <w:rFonts w:ascii="PingFang TC" w:eastAsia="PingFang TC" w:hAnsi="PingFang TC" w:cs="PingFang TC" w:hint="eastAsia"/>
          <w:color w:val="000000"/>
          <w:sz w:val="35"/>
          <w:szCs w:val="35"/>
        </w:rPr>
        <w:t>滋恩</w:t>
      </w:r>
      <w:r w:rsidRPr="003701C7">
        <w:rPr>
          <w:rFonts w:ascii="UICTFontTextStyleTallBody" w:eastAsia="Times New Roman" w:hAnsi="UICTFontTextStyleTallBody" w:cs="Times New Roman"/>
          <w:color w:val="000000"/>
          <w:sz w:val="35"/>
          <w:szCs w:val="35"/>
        </w:rPr>
        <w:br/>
      </w:r>
    </w:p>
    <w:p w14:paraId="7D4C9A80" w14:textId="77777777" w:rsidR="00556B4D" w:rsidRDefault="003701C7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  <w:r w:rsidRPr="003701C7">
        <w:rPr>
          <w:rFonts w:asciiTheme="minorEastAsia" w:hAnsiTheme="minorEastAsia" w:cs="Times New Roman"/>
          <w:color w:val="000000"/>
          <w:sz w:val="24"/>
          <w:szCs w:val="24"/>
        </w:rPr>
        <w:br/>
      </w:r>
    </w:p>
    <w:p w14:paraId="4B991F0B" w14:textId="7ED02D70" w:rsidR="00556B4D" w:rsidRDefault="003701C7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記得以前在故鄉</w:t>
      </w:r>
      <w:r w:rsidR="009F36F3">
        <w:rPr>
          <w:rFonts w:asciiTheme="minorEastAsia" w:hAnsiTheme="minorEastAsia" w:cs="PingFang TC" w:hint="eastAsia"/>
          <w:color w:val="000000"/>
          <w:sz w:val="24"/>
          <w:szCs w:val="24"/>
        </w:rPr>
        <w:t>臺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灣，路旁電線桿常貼有廣告單張，還有類似：「天國近了」、「你們要悔改」的宗教標語，讓年幼的我充滿好奇：「這是甚麼意思？」</w:t>
      </w:r>
    </w:p>
    <w:p w14:paraId="57637A97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1E72DCE6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1E62D6E3" w14:textId="77777777" w:rsidR="00556B4D" w:rsidRDefault="003701C7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當時尚未信主的爸爸隨口回答：「就是說世界末日快來的意思吧</w:t>
      </w:r>
      <w:r w:rsidR="009E74BB">
        <w:rPr>
          <w:rFonts w:asciiTheme="minorEastAsia" w:hAnsiTheme="minorEastAsia" w:cs="PingFang TC" w:hint="eastAsia"/>
          <w:color w:val="000000"/>
          <w:sz w:val="24"/>
          <w:szCs w:val="24"/>
        </w:rPr>
        <w:t>？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！」然後大概是發現我臉上震驚的表情，馬上又補一句：「那是騙人的啦！」接著頓了一下，又說：「呃</w:t>
      </w: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>……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至少不會那麼快就來。」</w:t>
      </w:r>
    </w:p>
    <w:p w14:paraId="6ABCEFC2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5675B925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136C1528" w14:textId="77777777" w:rsidR="00556B4D" w:rsidRDefault="003701C7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世界末日是甚麼樣子？是地球上所有的人，在瞬間全部死掉？還是像骨牌效應一樣，依序一個接著一個倒下？是甚麼造成世界末日呢？一場國際核戰？一波全球瘟疫？還是一顆天外飛來的超級彗星？</w:t>
      </w:r>
    </w:p>
    <w:p w14:paraId="6D1D0B58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210E0E3B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483FC039" w14:textId="283C0163" w:rsidR="00B536A6" w:rsidRDefault="003701C7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「世界末日」的小說或影視主題或許不是新梗，但在新冠病毒肆虐夢</w:t>
      </w:r>
      <w:r w:rsidR="00841815">
        <w:rPr>
          <w:rFonts w:asciiTheme="minorEastAsia" w:hAnsiTheme="minorEastAsia" w:cs="PingFang TC" w:hint="eastAsia"/>
          <w:color w:val="000000"/>
          <w:sz w:val="24"/>
          <w:szCs w:val="24"/>
        </w:rPr>
        <w:t>魘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未歇的這一、兩年中，天災人禍導致世界滅亡的可能性與即視感卻變得更加真實迫近。人們是否因此會認真看待「世界末日」這個議題呢？</w:t>
      </w:r>
    </w:p>
    <w:p w14:paraId="2936A46A" w14:textId="77777777" w:rsidR="00B536A6" w:rsidRDefault="00B536A6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144D77CB" w14:textId="77777777" w:rsidR="003762D2" w:rsidRDefault="003762D2" w:rsidP="003701C7">
      <w:pPr>
        <w:rPr>
          <w:rStyle w:val="Heading2Char"/>
          <w:b/>
          <w:bCs/>
          <w:color w:val="002060"/>
          <w:sz w:val="28"/>
          <w:szCs w:val="28"/>
        </w:rPr>
      </w:pPr>
    </w:p>
    <w:p w14:paraId="49EA7B2F" w14:textId="72E70697" w:rsidR="003762D2" w:rsidRDefault="003762D2" w:rsidP="003701C7">
      <w:pPr>
        <w:rPr>
          <w:rStyle w:val="Heading2Char"/>
          <w:b/>
          <w:bCs/>
          <w:color w:val="002060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23F4C83E" wp14:editId="6D52232C">
            <wp:extent cx="3762531" cy="2116424"/>
            <wp:effectExtent l="0" t="0" r="0" b="0"/>
            <wp:docPr id="6" name="Picture 6" descr="Watch Don&amp;#39;t Look Up | Netflix Official 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tch Don&amp;#39;t Look Up | Netflix Official S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978" cy="212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36282" w14:textId="77777777" w:rsidR="003762D2" w:rsidRDefault="003762D2" w:rsidP="003701C7">
      <w:pPr>
        <w:rPr>
          <w:rStyle w:val="Heading2Char"/>
          <w:b/>
          <w:bCs/>
          <w:color w:val="002060"/>
          <w:sz w:val="28"/>
          <w:szCs w:val="28"/>
        </w:rPr>
      </w:pPr>
    </w:p>
    <w:p w14:paraId="3344AA0D" w14:textId="77777777" w:rsidR="00556B4D" w:rsidRDefault="00630CFA" w:rsidP="003701C7">
      <w:pPr>
        <w:rPr>
          <w:rFonts w:asciiTheme="minorEastAsia" w:hAnsiTheme="minorEastAsia" w:cs="Times New Roman"/>
          <w:color w:val="000000"/>
          <w:sz w:val="24"/>
          <w:szCs w:val="24"/>
        </w:rPr>
      </w:pPr>
      <w:r w:rsidRPr="00CA7286">
        <w:rPr>
          <w:rStyle w:val="Heading2Char"/>
          <w:rFonts w:hint="eastAsia"/>
          <w:b/>
          <w:bCs/>
          <w:color w:val="002060"/>
          <w:sz w:val="28"/>
          <w:szCs w:val="28"/>
        </w:rPr>
        <w:t>現</w:t>
      </w:r>
      <w:r w:rsidR="00307C04" w:rsidRPr="00CA7286">
        <w:rPr>
          <w:rStyle w:val="Heading2Char"/>
          <w:rFonts w:hint="eastAsia"/>
          <w:b/>
          <w:bCs/>
          <w:color w:val="002060"/>
          <w:sz w:val="28"/>
          <w:szCs w:val="28"/>
        </w:rPr>
        <w:t>實又扭曲的真實世界</w:t>
      </w:r>
      <w:r w:rsidR="003701C7" w:rsidRPr="003701C7">
        <w:rPr>
          <w:rFonts w:asciiTheme="minorEastAsia" w:hAnsiTheme="minorEastAsia" w:cs="Times New Roman"/>
          <w:color w:val="000000"/>
          <w:sz w:val="24"/>
          <w:szCs w:val="24"/>
        </w:rPr>
        <w:br/>
      </w:r>
    </w:p>
    <w:p w14:paraId="69E85F79" w14:textId="77777777" w:rsidR="00556B4D" w:rsidRDefault="00556B4D" w:rsidP="003701C7">
      <w:pPr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2A62EECF" w14:textId="77777777" w:rsidR="00556B4D" w:rsidRDefault="003701C7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>2021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年</w:t>
      </w: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>12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月推出的美國災難片《千萬別</w:t>
      </w:r>
      <w:r w:rsidR="002612FF">
        <w:rPr>
          <w:rFonts w:asciiTheme="minorEastAsia" w:hAnsiTheme="minorEastAsia" w:cs="PingFang TC" w:hint="eastAsia"/>
          <w:color w:val="000000"/>
          <w:sz w:val="24"/>
          <w:szCs w:val="24"/>
        </w:rPr>
        <w:t>擡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頭》</w:t>
      </w: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>Don’t Look Up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，標榜以黑色喜劇包裝「尚未發生的真實事件」，在歲末年終之際帶給觀眾幽默諷刺卻辛辣嚴肅的省思。</w:t>
      </w:r>
    </w:p>
    <w:p w14:paraId="6080F20B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01C2709B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1B668D14" w14:textId="77777777" w:rsidR="00556B4D" w:rsidRDefault="003701C7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天文學博士研究生凱特狄比斯基</w:t>
      </w: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 xml:space="preserve"> (Kate </w:t>
      </w:r>
      <w:proofErr w:type="spellStart"/>
      <w:r w:rsidRPr="003701C7">
        <w:rPr>
          <w:rFonts w:asciiTheme="minorEastAsia" w:hAnsiTheme="minorEastAsia" w:cs="Times New Roman"/>
          <w:color w:val="000000"/>
          <w:sz w:val="24"/>
          <w:szCs w:val="24"/>
        </w:rPr>
        <w:t>Dibiasky</w:t>
      </w:r>
      <w:proofErr w:type="spellEnd"/>
      <w:r w:rsidRPr="003701C7">
        <w:rPr>
          <w:rFonts w:asciiTheme="minorEastAsia" w:hAnsiTheme="minorEastAsia" w:cs="Times New Roman"/>
          <w:color w:val="000000"/>
          <w:sz w:val="24"/>
          <w:szCs w:val="24"/>
        </w:rPr>
        <w:t xml:space="preserve">) 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與她的教授藍道明迪</w:t>
      </w: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 xml:space="preserve"> (Randall Mindy) 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博士，意外發現一顆巨型彗星，這個驚人的天文消息卻夾帶著一個大麻煩：彗星將在六個月後撞上地球，造成所有生物的滅絕！更糟糕的是</w:t>
      </w:r>
      <w:r w:rsidR="00D80A64">
        <w:rPr>
          <w:rFonts w:asciiTheme="minorEastAsia" w:hAnsiTheme="minorEastAsia" w:cs="PingFang TC" w:hint="eastAsia"/>
          <w:color w:val="000000"/>
          <w:sz w:val="24"/>
          <w:szCs w:val="24"/>
        </w:rPr>
        <w:t>：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上至白宮下至媒體，對這即將發生的事實都漠不關心</w:t>
      </w: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>──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這顆「災星」如此龐大，人們竟能視而不見。凱特與藍道將如何做，才能讓大家「</w:t>
      </w:r>
      <w:r w:rsidR="00144E8E">
        <w:rPr>
          <w:rFonts w:asciiTheme="minorEastAsia" w:hAnsiTheme="minorEastAsia" w:cs="PingFang TC" w:hint="eastAsia"/>
          <w:color w:val="000000"/>
          <w:sz w:val="24"/>
          <w:szCs w:val="24"/>
        </w:rPr>
        <w:t>擡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頭看一眼」呢？</w:t>
      </w:r>
    </w:p>
    <w:p w14:paraId="3284AE14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42498A33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518CDA56" w14:textId="77777777" w:rsidR="00556B4D" w:rsidRDefault="003701C7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美國文學大師德里羅</w:t>
      </w: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>Don DeLillo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在其後現代主義經典著作《白噪音》</w:t>
      </w: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 xml:space="preserve">White Noise 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中提到：「資訊洪流是不間斷的，文字、相片、數字、事件、圖表、統計、微片、波動、粒子、微粒</w:t>
      </w: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>……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唯有災難才能引起我們的注意。我們想要災難</w:t>
      </w:r>
      <w:r w:rsidR="005B341E">
        <w:rPr>
          <w:rFonts w:asciiTheme="minorEastAsia" w:hAnsiTheme="minorEastAsia" w:cs="PingFang TC" w:hint="eastAsia"/>
          <w:color w:val="000000"/>
          <w:sz w:val="24"/>
          <w:szCs w:val="24"/>
        </w:rPr>
        <w:t>；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我們需要災難</w:t>
      </w:r>
      <w:r w:rsidR="005B341E">
        <w:rPr>
          <w:rFonts w:asciiTheme="minorEastAsia" w:hAnsiTheme="minorEastAsia" w:cs="PingFang TC" w:hint="eastAsia"/>
          <w:color w:val="000000"/>
          <w:sz w:val="24"/>
          <w:szCs w:val="24"/>
        </w:rPr>
        <w:t>；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甚至我們還倚賴災難</w:t>
      </w:r>
      <w:r w:rsidR="005B341E">
        <w:rPr>
          <w:rFonts w:asciiTheme="minorEastAsia" w:hAnsiTheme="minorEastAsia" w:cs="PingFang TC" w:hint="eastAsia"/>
          <w:color w:val="000000"/>
          <w:sz w:val="24"/>
          <w:szCs w:val="24"/>
        </w:rPr>
        <w:t>；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只要災難發生在別的地方。」對白宮政客來說，即將撞到地球的彗星不是災難，期中選舉告急才是。儘管藍道與凱特求助於「行星防禦協調辦事處」處長泰迪</w:t>
      </w: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 xml:space="preserve"> 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，獲得當面向總統彙報這個空前危機的機會，卻被總統一句「按兵不動，靜觀其變」（英文原文的台詞</w:t>
      </w: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>Sit tight and assess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，有「審慎觀察並做進一步評估」的意思）打發。</w:t>
      </w:r>
    </w:p>
    <w:p w14:paraId="7184D8D7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5ADA84A8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0C1FFFD2" w14:textId="77777777" w:rsidR="00556B4D" w:rsidRDefault="003701C7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走投無路的藍道一行人轉向媒體求援，希望經由向媒體爆料，喚醒政府與民眾對災難臨頭的重視。他們上新聞訪談節目，但是主播和名嘴卻將這嚴重議題當成笑話看待。而觀眾與網路社群當下最關心的焦點，居然是偶像歌手與劈腿男友的八卦緋聞，壓根沒人在乎地球即將毀滅的事實。</w:t>
      </w:r>
    </w:p>
    <w:p w14:paraId="6CAF75BF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6027F905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788915FF" w14:textId="77777777" w:rsidR="00556B4D" w:rsidRDefault="003701C7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「對大部分人而言，世界上只有兩個地方，一個是他們所居住的場所，另一個就是電視機，如果某件事情事發生在電視上，我們當然有權感到著迷，無論這事件是甚麼。」德里羅在《白噪音》中如此說。如果將「電視」改為「網路」，是否更貼近</w:t>
      </w: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>21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世紀的現況？網路無遠弗屆、資訊唾手可得，人們以為隨時掌握最新情勢，但卻不覺被社群媒體所「豢養」、養成嗜腥嗜血的胃口，非餵食八卦緋聞無法滿足。</w:t>
      </w:r>
    </w:p>
    <w:p w14:paraId="178FA011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7BFC78C0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685A65A8" w14:textId="77777777" w:rsidR="00556B4D" w:rsidRDefault="003701C7" w:rsidP="003701C7">
      <w:pPr>
        <w:rPr>
          <w:rFonts w:ascii="Cambria Math" w:hAnsi="Cambria Math" w:cs="Cambria Math"/>
          <w:color w:val="000000"/>
          <w:sz w:val="24"/>
          <w:szCs w:val="24"/>
        </w:rPr>
      </w:pP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隨著總統的醜聞越演越烈，「拯救地球」成了扭轉選情的救命稻草，白宮決定使用核彈改變彗星的航道。想不到原本已經成功發射的火箭，卻因科技財團金主想要採集彗星上的稀有金屬，不得不中途折返。眼睜睜看著政商勾結卻無力</w:t>
      </w:r>
      <w:r w:rsidR="00695AB0">
        <w:rPr>
          <w:rFonts w:asciiTheme="minorEastAsia" w:hAnsiTheme="minorEastAsia" w:cs="PingFang TC" w:hint="eastAsia"/>
          <w:color w:val="000000"/>
          <w:sz w:val="24"/>
          <w:szCs w:val="24"/>
        </w:rPr>
        <w:t>迴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天的藍道只</w:t>
      </w:r>
      <w:r w:rsidR="005D3CDE">
        <w:rPr>
          <w:rFonts w:asciiTheme="minorEastAsia" w:hAnsiTheme="minorEastAsia" w:cs="PingFang TC" w:hint="eastAsia"/>
          <w:color w:val="000000"/>
          <w:sz w:val="24"/>
          <w:szCs w:val="24"/>
        </w:rPr>
        <w:t>能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選擇退出。而就在此時，那似乎遙不可及的彗星，已經出現在肉眼可見的天際，拖著長長的尾巴，劃下一道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lastRenderedPageBreak/>
        <w:t>耀眼的白光。藍道與凱特大聲疾呼大眾「</w:t>
      </w:r>
      <w:r w:rsidR="00E2716A">
        <w:rPr>
          <w:rFonts w:asciiTheme="minorEastAsia" w:hAnsiTheme="minorEastAsia" w:cs="PingFang TC" w:hint="eastAsia"/>
          <w:color w:val="000000"/>
          <w:sz w:val="24"/>
          <w:szCs w:val="24"/>
        </w:rPr>
        <w:t>擡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起頭」，正視真相，但政府與科技財團卻竭力鼓吹「千萬別</w:t>
      </w:r>
      <w:r w:rsidR="00E2716A">
        <w:rPr>
          <w:rFonts w:asciiTheme="minorEastAsia" w:hAnsiTheme="minorEastAsia" w:cs="PingFang TC" w:hint="eastAsia"/>
          <w:color w:val="000000"/>
          <w:sz w:val="24"/>
          <w:szCs w:val="24"/>
        </w:rPr>
        <w:t>擡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頭」</w:t>
      </w:r>
      <w:r w:rsidR="000314F4">
        <w:rPr>
          <w:rFonts w:ascii="Cambria Math" w:hAnsi="Cambria Math" w:cs="Cambria Math" w:hint="eastAsia"/>
          <w:color w:val="000000"/>
          <w:sz w:val="24"/>
          <w:szCs w:val="24"/>
        </w:rPr>
        <w:t>⋯⋯</w:t>
      </w:r>
    </w:p>
    <w:p w14:paraId="27DF0479" w14:textId="77777777" w:rsidR="00556B4D" w:rsidRDefault="00556B4D" w:rsidP="003701C7">
      <w:pPr>
        <w:rPr>
          <w:rFonts w:ascii="Cambria Math" w:hAnsi="Cambria Math" w:cs="Cambria Math"/>
          <w:color w:val="000000"/>
          <w:sz w:val="24"/>
          <w:szCs w:val="24"/>
        </w:rPr>
      </w:pPr>
    </w:p>
    <w:p w14:paraId="31BB5AD1" w14:textId="77777777" w:rsidR="00556B4D" w:rsidRDefault="00556B4D" w:rsidP="003701C7">
      <w:pPr>
        <w:rPr>
          <w:rFonts w:ascii="Cambria Math" w:hAnsi="Cambria Math" w:cs="Cambria Math"/>
          <w:color w:val="000000"/>
          <w:sz w:val="24"/>
          <w:szCs w:val="24"/>
        </w:rPr>
      </w:pPr>
    </w:p>
    <w:p w14:paraId="53221CB9" w14:textId="0BB91EAA" w:rsidR="003C1C6F" w:rsidRDefault="003701C7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《千萬別</w:t>
      </w:r>
      <w:r w:rsidR="00E2716A">
        <w:rPr>
          <w:rFonts w:asciiTheme="minorEastAsia" w:hAnsiTheme="minorEastAsia" w:cs="PingFang TC" w:hint="eastAsia"/>
          <w:color w:val="000000"/>
          <w:sz w:val="24"/>
          <w:szCs w:val="24"/>
        </w:rPr>
        <w:t>擡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頭》整劇充滿對政治、娛樂、媒體、社群現象的種種嘲諷。無所不在的荒謬感充溢在對白橋段裡，讓人想笑又想哭。觀眾彷彿對著鏡子，看見現實世界的投射，偏偏這鏡子還是面哈哈鏡，顯得既真實又扭曲。</w:t>
      </w:r>
    </w:p>
    <w:p w14:paraId="57DA11E2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57EF5712" w14:textId="36867FEA" w:rsidR="003C1C6F" w:rsidRDefault="00404B66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60E6120B" wp14:editId="0B3C5916">
            <wp:extent cx="3477718" cy="2235289"/>
            <wp:effectExtent l="0" t="0" r="8890" b="0"/>
            <wp:docPr id="3" name="Picture 3" descr="A person and person looking at a cell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and person looking at a cell phon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664" cy="225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E7672" w14:textId="77777777" w:rsidR="003C1C6F" w:rsidRDefault="003C1C6F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151180F4" w14:textId="77777777" w:rsidR="00556B4D" w:rsidRDefault="003C1C6F" w:rsidP="003701C7">
      <w:pPr>
        <w:rPr>
          <w:rStyle w:val="Heading2Char"/>
          <w:b/>
          <w:bCs/>
          <w:color w:val="002060"/>
          <w:sz w:val="28"/>
          <w:szCs w:val="28"/>
        </w:rPr>
      </w:pPr>
      <w:r w:rsidRPr="00404B66">
        <w:rPr>
          <w:rStyle w:val="Heading2Char"/>
          <w:rFonts w:hint="eastAsia"/>
          <w:b/>
          <w:bCs/>
          <w:color w:val="002060"/>
          <w:sz w:val="28"/>
          <w:szCs w:val="28"/>
        </w:rPr>
        <w:t>我們到底怎麼了</w:t>
      </w:r>
    </w:p>
    <w:p w14:paraId="454C020A" w14:textId="77777777" w:rsidR="00556B4D" w:rsidRDefault="00556B4D" w:rsidP="003701C7">
      <w:pPr>
        <w:rPr>
          <w:rStyle w:val="Heading2Char"/>
          <w:b/>
          <w:bCs/>
          <w:color w:val="002060"/>
          <w:sz w:val="28"/>
          <w:szCs w:val="28"/>
        </w:rPr>
      </w:pPr>
    </w:p>
    <w:p w14:paraId="0FF71F3D" w14:textId="77777777" w:rsidR="00556B4D" w:rsidRDefault="00556B4D" w:rsidP="003701C7">
      <w:pPr>
        <w:rPr>
          <w:rStyle w:val="Heading2Char"/>
          <w:b/>
          <w:bCs/>
          <w:color w:val="002060"/>
          <w:sz w:val="28"/>
          <w:szCs w:val="28"/>
        </w:rPr>
      </w:pPr>
    </w:p>
    <w:p w14:paraId="4DA91CB6" w14:textId="77777777" w:rsidR="00556B4D" w:rsidRDefault="003701C7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《千萬別</w:t>
      </w:r>
      <w:r w:rsidR="00C53AB1">
        <w:rPr>
          <w:rFonts w:asciiTheme="minorEastAsia" w:hAnsiTheme="minorEastAsia" w:cs="PingFang TC" w:hint="eastAsia"/>
          <w:color w:val="000000"/>
          <w:sz w:val="24"/>
          <w:szCs w:val="24"/>
        </w:rPr>
        <w:t>擡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頭》以美國幽默作家</w:t>
      </w: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 xml:space="preserve">Jack </w:t>
      </w:r>
      <w:proofErr w:type="spellStart"/>
      <w:r w:rsidRPr="003701C7">
        <w:rPr>
          <w:rFonts w:asciiTheme="minorEastAsia" w:hAnsiTheme="minorEastAsia" w:cs="Times New Roman"/>
          <w:color w:val="000000"/>
          <w:sz w:val="24"/>
          <w:szCs w:val="24"/>
        </w:rPr>
        <w:t>Handey</w:t>
      </w:r>
      <w:proofErr w:type="spellEnd"/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曾說過的名言：「我想跟爺爺一樣在睡夢中安詳離世，不像他的乘客慘叫而死。」為開場白</w:t>
      </w: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>──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為什麼人會明知險象環生，斷崖咫尺，卻讓一個早已昏昏欲睡的老頭手握方向盤？甘心只當一個把命運交在他人手中的乘客？</w:t>
      </w:r>
    </w:p>
    <w:p w14:paraId="2624F86B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735AE055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4DEBC986" w14:textId="77777777" w:rsidR="00556B4D" w:rsidRDefault="003701C7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或許就如德里羅在《白噪音》所說的：「知識日新月異，人們喜歡不斷強化自己的信念</w:t>
      </w: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>……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事情的真相和看法不斷改變，而我們卻沒有和它們一起成長，結果有天它們就突然變得礙眼起來了。因此人們需要權威人士來為他們解除疑惑，告訴他們怎麼做是對的，怎麼做是錯的</w:t>
      </w: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>……</w:t>
      </w:r>
      <w:r w:rsidR="003F606E">
        <w:rPr>
          <w:rFonts w:asciiTheme="minorEastAsia" w:hAnsiTheme="minorEastAsia" w:cs="Times New Roman" w:hint="eastAsia"/>
          <w:color w:val="000000"/>
          <w:sz w:val="24"/>
          <w:szCs w:val="24"/>
        </w:rPr>
        <w:t>。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」</w:t>
      </w:r>
    </w:p>
    <w:p w14:paraId="128B880F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0DEF64E5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5EDFD532" w14:textId="77777777" w:rsidR="00556B4D" w:rsidRDefault="003701C7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藍道與凱特嚴重警告卻無法引起共鳴。反倒是情急之下在螢光幕前發飆的凱特被當成笑柄，抓狂的模樣被惡搞成表情包到處流傳。藍道雖然被塑造出「性感天文學家」的形象，但卻依舊無法引起民眾對大難臨頭的重視。</w:t>
      </w:r>
    </w:p>
    <w:p w14:paraId="21EFF0F9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0CFC4DF0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1A1AADA1" w14:textId="77777777" w:rsidR="00556B4D" w:rsidRDefault="003701C7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最終藍道也在鏡頭前崩潰，他嘶聲力竭地吼道：「可以請你別這麼開心嗎？抱歉，不一定隨時都要妙語如珠，充滿魅力或討好大家，有時候我們需要能夠對彼此談正事，我們需要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lastRenderedPageBreak/>
        <w:t>傾聽</w:t>
      </w: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>……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我們知道彗星存在的理由是因為我們看到了</w:t>
      </w: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>……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拜託我們還拍了張照片，還需要其他證據嗎？</w:t>
      </w: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>……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一顆聖母峰大小的超大彗星朝地球飛來不是一件他Ｘ的好事，我們到底怎麼了？我們怎麼還聊得下去？</w:t>
      </w: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>……</w:t>
      </w:r>
      <w:r w:rsidR="003F606E">
        <w:rPr>
          <w:rFonts w:asciiTheme="minorEastAsia" w:hAnsiTheme="minorEastAsia" w:cs="Times New Roman" w:hint="eastAsia"/>
          <w:color w:val="000000"/>
          <w:sz w:val="24"/>
          <w:szCs w:val="24"/>
        </w:rPr>
        <w:t>。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」</w:t>
      </w:r>
    </w:p>
    <w:p w14:paraId="370A3DCD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1EF1C02F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67563E01" w14:textId="697B9194" w:rsidR="00EF548A" w:rsidRDefault="003701C7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「我為人類感到悲哀，也為我們在這場災難中所扮演的奇怪角色悲哀。」《白噪音》中的主角傑克也有類似的感嘆。或許是李奧納多精湛的演技，將主角無奈與迫切的痛苦情緒發揮得淋漓盡致，藍道的這段話也不覺觸動我的心。</w:t>
      </w:r>
    </w:p>
    <w:p w14:paraId="7304489A" w14:textId="77777777" w:rsidR="00EF548A" w:rsidRDefault="00EF548A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02D5421B" w14:textId="77777777" w:rsidR="00EF548A" w:rsidRDefault="00EF548A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39D058D2" w14:textId="77777777" w:rsidR="003762D2" w:rsidRDefault="003762D2" w:rsidP="003701C7">
      <w:pPr>
        <w:rPr>
          <w:rStyle w:val="Heading2Char"/>
          <w:sz w:val="28"/>
          <w:szCs w:val="28"/>
        </w:rPr>
      </w:pPr>
    </w:p>
    <w:p w14:paraId="6C5A805B" w14:textId="77777777" w:rsidR="003762D2" w:rsidRDefault="003762D2" w:rsidP="003701C7">
      <w:pPr>
        <w:rPr>
          <w:rStyle w:val="Heading2Char"/>
          <w:sz w:val="28"/>
          <w:szCs w:val="28"/>
        </w:rPr>
      </w:pPr>
    </w:p>
    <w:p w14:paraId="49204EB5" w14:textId="5C18CFB6" w:rsidR="003762D2" w:rsidRDefault="003762D2" w:rsidP="003701C7">
      <w:pPr>
        <w:rPr>
          <w:rStyle w:val="Heading2Char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3EE56923" wp14:editId="63C240B6">
            <wp:extent cx="3262859" cy="2174986"/>
            <wp:effectExtent l="0" t="0" r="0" b="0"/>
            <wp:docPr id="5" name="Picture 5" descr="How &amp;#39;Don&amp;#39;t Look Up&amp;#39; Assembled Its Cast, From DiCaprio to Streep | Vanity  F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w &amp;#39;Don&amp;#39;t Look Up&amp;#39; Assembled Its Cast, From DiCaprio to Streep | Vanity  Fa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995" cy="218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E85C80" w14:textId="77777777" w:rsidR="003762D2" w:rsidRDefault="003762D2" w:rsidP="003701C7">
      <w:pPr>
        <w:rPr>
          <w:rStyle w:val="Heading2Char"/>
          <w:sz w:val="28"/>
          <w:szCs w:val="28"/>
        </w:rPr>
      </w:pPr>
    </w:p>
    <w:p w14:paraId="448CC158" w14:textId="038D22F9" w:rsidR="00556B4D" w:rsidRDefault="00EF548A" w:rsidP="003701C7">
      <w:pPr>
        <w:rPr>
          <w:rStyle w:val="Heading2Char"/>
          <w:sz w:val="28"/>
          <w:szCs w:val="28"/>
        </w:rPr>
      </w:pPr>
      <w:r w:rsidRPr="00CA7286">
        <w:rPr>
          <w:rStyle w:val="Heading2Char"/>
          <w:rFonts w:hint="eastAsia"/>
          <w:sz w:val="28"/>
          <w:szCs w:val="28"/>
        </w:rPr>
        <w:t>擡頭還是低頭</w:t>
      </w:r>
    </w:p>
    <w:p w14:paraId="58836A98" w14:textId="77777777" w:rsidR="00556B4D" w:rsidRDefault="00556B4D" w:rsidP="003701C7">
      <w:pPr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0B0C1AFD" w14:textId="77777777" w:rsidR="00556B4D" w:rsidRDefault="00556B4D" w:rsidP="003701C7">
      <w:pPr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449D35A4" w14:textId="77777777" w:rsidR="00556B4D" w:rsidRDefault="003701C7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災難來臨很可怕，更可怕的是人們拒絕接受災難會來的事實。有時我不禁想，身為基督徒，我們又是用甚麼樣的態度面對聖經所提到的末日與災難？</w:t>
      </w:r>
    </w:p>
    <w:p w14:paraId="7F7EBB88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3BED552E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728CCB03" w14:textId="77777777" w:rsidR="00556B4D" w:rsidRDefault="003701C7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信主多年的我，跟數十年前的自己相比，對信仰的體悟，是否有所成長與更新？信主後的我，是否仍採取「千萬別</w:t>
      </w:r>
      <w:r w:rsidR="00C17EED">
        <w:rPr>
          <w:rFonts w:asciiTheme="minorEastAsia" w:hAnsiTheme="minorEastAsia" w:cs="PingFang TC" w:hint="eastAsia"/>
          <w:color w:val="000000"/>
          <w:sz w:val="24"/>
          <w:szCs w:val="24"/>
        </w:rPr>
        <w:t>擡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頭」的生活方式，像劇中的多數人一樣，只顧低頭划手機，沉迷於種種碎片化的訊息？信主後的我，是否美其名是「接地氣」卻早已世俗化，只低頭專注於今世的勞碌紛擾，汲汲營營於每天的柴米油鹽，卻忽略要時時</w:t>
      </w:r>
      <w:r w:rsidR="00835514">
        <w:rPr>
          <w:rFonts w:asciiTheme="minorEastAsia" w:hAnsiTheme="minorEastAsia" w:cs="PingFang TC" w:hint="eastAsia"/>
          <w:color w:val="000000"/>
          <w:sz w:val="24"/>
          <w:szCs w:val="24"/>
        </w:rPr>
        <w:t>擡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頭仰望耶穌，將目光放置於永恆的國度呢？</w:t>
      </w:r>
    </w:p>
    <w:p w14:paraId="45A816B8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5C7C70E7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0BEF09DA" w14:textId="77777777" w:rsidR="00556B4D" w:rsidRDefault="003701C7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我是否失去對神話語的敬畏之心，失去對天上的盼望；反倒像政客一樣，把聖經當成可推銷的商品，可操弄的工具，只揀好聽中聽的話來分享，大談祝福與恩典，卻不提悔改與審判？</w:t>
      </w:r>
    </w:p>
    <w:p w14:paraId="45FCEE40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134CF03C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698AEFC9" w14:textId="77777777" w:rsidR="00556B4D" w:rsidRDefault="003701C7" w:rsidP="003701C7">
      <w:pPr>
        <w:rPr>
          <w:rFonts w:asciiTheme="minorEastAsia" w:hAnsiTheme="minorEastAsia" w:cs="Times New Roman"/>
          <w:color w:val="000000"/>
          <w:sz w:val="24"/>
          <w:szCs w:val="24"/>
        </w:rPr>
      </w:pP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劇末藍道與凱特選擇與至親好友共進晚餐，一起度過世上的最後一夜。他們圍坐餐桌，手拉著手，分享感恩之事，然後在天崩地裂的大震動中迎接死亡。而總統與權貴搭乘太空方舟，飛了</w:t>
      </w: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>22740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年後抵達新行星，只是才下船艙，總統便被異形生物一口咬死</w:t>
      </w:r>
      <w:r w:rsidRPr="003701C7">
        <w:rPr>
          <w:rFonts w:asciiTheme="minorEastAsia" w:hAnsiTheme="minorEastAsia" w:cs="Times New Roman"/>
          <w:color w:val="000000"/>
          <w:sz w:val="24"/>
          <w:szCs w:val="24"/>
        </w:rPr>
        <w:t>……</w:t>
      </w:r>
      <w:r w:rsidR="00A37927">
        <w:rPr>
          <w:rFonts w:asciiTheme="minorEastAsia" w:hAnsiTheme="minorEastAsia" w:cs="Times New Roman" w:hint="eastAsia"/>
          <w:color w:val="000000"/>
          <w:sz w:val="24"/>
          <w:szCs w:val="24"/>
        </w:rPr>
        <w:t>。</w:t>
      </w:r>
    </w:p>
    <w:p w14:paraId="1EA0ABE3" w14:textId="77777777" w:rsidR="00556B4D" w:rsidRDefault="00556B4D" w:rsidP="003701C7">
      <w:pPr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14EEDC57" w14:textId="77777777" w:rsidR="00556B4D" w:rsidRDefault="00556B4D" w:rsidP="003701C7">
      <w:pPr>
        <w:rPr>
          <w:rFonts w:asciiTheme="minorEastAsia" w:hAnsiTheme="minorEastAsia" w:cs="Times New Roman"/>
          <w:color w:val="000000"/>
          <w:sz w:val="24"/>
          <w:szCs w:val="24"/>
        </w:rPr>
      </w:pPr>
    </w:p>
    <w:p w14:paraId="08390F33" w14:textId="77777777" w:rsidR="00556B4D" w:rsidRDefault="003701C7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劇中無論是選擇留下或出逃，最終都無法免於一死，以悲劇收場。同樣是共進最後晚餐，耶穌離世前卻是對門徒說：「我就早已告訴你們了，我去原是為你們預備地方去。我若去為你們預備了地方，就必再來接你們到我那裡去，我在哪裡，叫你們也在哪裡。」</w:t>
      </w:r>
    </w:p>
    <w:p w14:paraId="3D2FADB9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692875C9" w14:textId="77777777" w:rsidR="00556B4D" w:rsidRDefault="00556B4D" w:rsidP="003701C7">
      <w:pPr>
        <w:rPr>
          <w:rFonts w:asciiTheme="minorEastAsia" w:hAnsiTheme="minorEastAsia" w:cs="PingFang TC"/>
          <w:color w:val="000000"/>
          <w:sz w:val="24"/>
          <w:szCs w:val="24"/>
        </w:rPr>
      </w:pPr>
    </w:p>
    <w:p w14:paraId="0915C286" w14:textId="1008D067" w:rsidR="003701C7" w:rsidRPr="003701C7" w:rsidRDefault="003701C7" w:rsidP="003701C7">
      <w:pPr>
        <w:rPr>
          <w:rFonts w:asciiTheme="minorEastAsia" w:hAnsiTheme="minorEastAsia" w:cs="Times New Roman"/>
          <w:sz w:val="24"/>
          <w:szCs w:val="24"/>
        </w:rPr>
      </w:pP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歲末年終，回首過往，是否能喚醒我們的感恩之心？新的一年即將來臨，我們是要選擇</w:t>
      </w:r>
      <w:r w:rsidR="0085703A">
        <w:rPr>
          <w:rFonts w:asciiTheme="minorEastAsia" w:hAnsiTheme="minorEastAsia" w:cs="PingFang TC" w:hint="eastAsia"/>
          <w:color w:val="000000"/>
          <w:sz w:val="24"/>
          <w:szCs w:val="24"/>
        </w:rPr>
        <w:t>擡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頭還是繼續低頭？當我們</w:t>
      </w:r>
      <w:r w:rsidR="0085703A">
        <w:rPr>
          <w:rFonts w:asciiTheme="minorEastAsia" w:hAnsiTheme="minorEastAsia" w:cs="PingFang TC" w:hint="eastAsia"/>
          <w:color w:val="000000"/>
          <w:sz w:val="24"/>
          <w:szCs w:val="24"/>
        </w:rPr>
        <w:t>擡</w:t>
      </w:r>
      <w:r w:rsidRPr="003701C7">
        <w:rPr>
          <w:rFonts w:asciiTheme="minorEastAsia" w:hAnsiTheme="minorEastAsia" w:cs="PingFang TC" w:hint="eastAsia"/>
          <w:color w:val="000000"/>
          <w:sz w:val="24"/>
          <w:szCs w:val="24"/>
        </w:rPr>
        <w:t>頭仰望的時候，又是甚麼在那裏閃閃發亮，帶給我們盼望呢</w:t>
      </w:r>
      <w:r w:rsidRPr="003701C7">
        <w:rPr>
          <w:rFonts w:asciiTheme="minorEastAsia" w:hAnsiTheme="minorEastAsia" w:cs="PingFang TC"/>
          <w:color w:val="000000"/>
          <w:sz w:val="24"/>
          <w:szCs w:val="24"/>
        </w:rPr>
        <w:t>？</w:t>
      </w:r>
    </w:p>
    <w:p w14:paraId="22D43F3C" w14:textId="34106E15" w:rsidR="003701C7" w:rsidRDefault="003701C7"/>
    <w:p w14:paraId="1A29F334" w14:textId="77777777" w:rsidR="00FB6E65" w:rsidRDefault="00FB6E65" w:rsidP="003762D2">
      <w:pPr>
        <w:contextualSpacing/>
        <w:rPr>
          <w:rFonts w:ascii="Times New Roman" w:eastAsia="PMingLiU" w:hAnsi="Times New Roman" w:cs="Times New Roman"/>
          <w:sz w:val="24"/>
          <w:szCs w:val="24"/>
        </w:rPr>
      </w:pPr>
    </w:p>
    <w:p w14:paraId="4F0FDC5E" w14:textId="77777777" w:rsidR="00FB6E65" w:rsidRDefault="00FB6E65" w:rsidP="003762D2">
      <w:pPr>
        <w:contextualSpacing/>
        <w:rPr>
          <w:rFonts w:ascii="Times New Roman" w:eastAsia="PMingLiU" w:hAnsi="Times New Roman" w:cs="Times New Roman"/>
          <w:sz w:val="24"/>
          <w:szCs w:val="24"/>
        </w:rPr>
      </w:pPr>
    </w:p>
    <w:p w14:paraId="6260730B" w14:textId="77777777" w:rsidR="00FB6E65" w:rsidRDefault="00FB6E65" w:rsidP="003762D2">
      <w:pPr>
        <w:contextualSpacing/>
        <w:rPr>
          <w:rFonts w:ascii="Times New Roman" w:eastAsia="PMingLiU" w:hAnsi="Times New Roman" w:cs="Times New Roman"/>
          <w:sz w:val="24"/>
          <w:szCs w:val="24"/>
        </w:rPr>
      </w:pPr>
    </w:p>
    <w:p w14:paraId="17209A99" w14:textId="2E85E9A0" w:rsidR="003762D2" w:rsidRPr="003762D2" w:rsidRDefault="003762D2" w:rsidP="003762D2">
      <w:pPr>
        <w:contextualSpacing/>
        <w:rPr>
          <w:rFonts w:ascii="Times New Roman" w:eastAsia="PMingLiU" w:hAnsi="Times New Roman" w:cs="Times New Roman"/>
          <w:sz w:val="24"/>
          <w:szCs w:val="24"/>
        </w:rPr>
      </w:pPr>
      <w:r w:rsidRPr="003762D2">
        <w:rPr>
          <w:rFonts w:ascii="Times New Roman" w:eastAsia="PMingLiU" w:hAnsi="Times New Roman" w:cs="Times New Roman" w:hint="eastAsia"/>
          <w:sz w:val="24"/>
          <w:szCs w:val="24"/>
        </w:rPr>
        <w:t>作者檔案：</w:t>
      </w:r>
      <w:bookmarkStart w:id="0" w:name="_GoBack"/>
      <w:bookmarkEnd w:id="0"/>
    </w:p>
    <w:p w14:paraId="58D78AF7" w14:textId="77777777" w:rsidR="003762D2" w:rsidRPr="003762D2" w:rsidRDefault="003762D2" w:rsidP="003762D2">
      <w:pPr>
        <w:contextualSpacing/>
        <w:rPr>
          <w:rFonts w:ascii="Times New Roman" w:eastAsia="PMingLiU" w:hAnsi="Times New Roman" w:cs="Times New Roman"/>
          <w:sz w:val="24"/>
          <w:szCs w:val="24"/>
        </w:rPr>
      </w:pPr>
      <w:r w:rsidRPr="003762D2">
        <w:rPr>
          <w:rFonts w:ascii="Times New Roman" w:eastAsia="PMingLiU" w:hAnsi="Times New Roman" w:cs="Times New Roman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滋恩</w:t>
      </w:r>
      <w:r w:rsidRPr="003762D2">
        <w:rPr>
          <w:rFonts w:ascii="Times New Roman" w:eastAsia="PMingLiU" w:hAnsi="Times New Roman" w:cs="Times New Roman"/>
          <w:color w:val="111111"/>
          <w:sz w:val="24"/>
          <w:szCs w:val="24"/>
          <w:shd w:val="clear" w:color="auto" w:fill="FFFFFF"/>
        </w:rPr>
        <w:t>，「創世紀文字培訓書苑」同工。小時寫作文，長大寫文章。以前書寫為自己，現在將筆交給神。煮字療飢無法帶來真正心靈的飽足，惟願貢獻五餅二魚，烘培文字餅乾，讓讀者「開胃」，進而樂意接觸信仰真理，品嘗主恩好滋味。</w:t>
      </w:r>
    </w:p>
    <w:p w14:paraId="5FFB0616" w14:textId="77777777" w:rsidR="003762D2" w:rsidRPr="003762D2" w:rsidRDefault="003762D2" w:rsidP="003762D2">
      <w:pPr>
        <w:contextualSpacing/>
        <w:rPr>
          <w:rFonts w:ascii="Times New Roman" w:eastAsia="PMingLiU" w:hAnsi="Times New Roman" w:cs="Times New Roman"/>
          <w:sz w:val="24"/>
          <w:szCs w:val="24"/>
        </w:rPr>
      </w:pPr>
    </w:p>
    <w:p w14:paraId="755BDF36" w14:textId="77777777" w:rsidR="003762D2" w:rsidRDefault="003762D2"/>
    <w:sectPr w:rsidR="00376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gFang TC">
    <w:altName w:val="Microsoft JhengHei"/>
    <w:charset w:val="88"/>
    <w:family w:val="swiss"/>
    <w:pitch w:val="variable"/>
    <w:sig w:usb0="A00002FF" w:usb1="7ACFFDFB" w:usb2="00000017" w:usb3="00000000" w:csb0="00100001" w:csb1="00000000"/>
  </w:font>
  <w:font w:name="UICTFontTextStyleTallBody">
    <w:altName w:val="Cambria"/>
    <w:charset w:val="00"/>
    <w:family w:val="roman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C7"/>
    <w:rsid w:val="000314F4"/>
    <w:rsid w:val="00085899"/>
    <w:rsid w:val="00144E8E"/>
    <w:rsid w:val="002407CA"/>
    <w:rsid w:val="002612FF"/>
    <w:rsid w:val="00307C04"/>
    <w:rsid w:val="003701C7"/>
    <w:rsid w:val="003762D2"/>
    <w:rsid w:val="003C1C6F"/>
    <w:rsid w:val="003F606E"/>
    <w:rsid w:val="00404B66"/>
    <w:rsid w:val="0045076B"/>
    <w:rsid w:val="00556B4D"/>
    <w:rsid w:val="005B341E"/>
    <w:rsid w:val="005D3CDE"/>
    <w:rsid w:val="00630CFA"/>
    <w:rsid w:val="00646FDF"/>
    <w:rsid w:val="00695AB0"/>
    <w:rsid w:val="006E320B"/>
    <w:rsid w:val="00835514"/>
    <w:rsid w:val="00841815"/>
    <w:rsid w:val="0085649B"/>
    <w:rsid w:val="0085703A"/>
    <w:rsid w:val="0098787F"/>
    <w:rsid w:val="009E74BB"/>
    <w:rsid w:val="009F36F3"/>
    <w:rsid w:val="00A23479"/>
    <w:rsid w:val="00A37927"/>
    <w:rsid w:val="00AF0F35"/>
    <w:rsid w:val="00AF3AC0"/>
    <w:rsid w:val="00B536A6"/>
    <w:rsid w:val="00C17EED"/>
    <w:rsid w:val="00C53AB1"/>
    <w:rsid w:val="00CA1C7A"/>
    <w:rsid w:val="00CA7286"/>
    <w:rsid w:val="00D80A64"/>
    <w:rsid w:val="00DA38D6"/>
    <w:rsid w:val="00E12912"/>
    <w:rsid w:val="00E2716A"/>
    <w:rsid w:val="00EF548A"/>
    <w:rsid w:val="00FB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CB8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F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6F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A1C7A"/>
  </w:style>
  <w:style w:type="paragraph" w:styleId="BalloonText">
    <w:name w:val="Balloon Text"/>
    <w:basedOn w:val="Normal"/>
    <w:link w:val="BalloonTextChar"/>
    <w:uiPriority w:val="99"/>
    <w:semiHidden/>
    <w:unhideWhenUsed/>
    <w:rsid w:val="00556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F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6F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CA1C7A"/>
  </w:style>
  <w:style w:type="paragraph" w:styleId="BalloonText">
    <w:name w:val="Balloon Text"/>
    <w:basedOn w:val="Normal"/>
    <w:link w:val="BalloonTextChar"/>
    <w:uiPriority w:val="99"/>
    <w:semiHidden/>
    <w:unhideWhenUsed/>
    <w:rsid w:val="00556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Lu</dc:creator>
  <cp:keywords/>
  <dc:description/>
  <cp:lastModifiedBy>USER</cp:lastModifiedBy>
  <cp:revision>5</cp:revision>
  <dcterms:created xsi:type="dcterms:W3CDTF">2022-02-13T17:17:00Z</dcterms:created>
  <dcterms:modified xsi:type="dcterms:W3CDTF">2022-02-13T19:43:00Z</dcterms:modified>
</cp:coreProperties>
</file>